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10220" w:type="dxa"/>
        <w:tblInd w:w="-5" w:type="dxa"/>
        <w:tblBorders>
          <w:top w:val="none" w:sz="0" w:space="0" w:color="auto"/>
          <w:left w:val="none" w:sz="0" w:space="0" w:color="auto"/>
          <w:bottom w:val="single" w:sz="4" w:space="0" w:color="FFFFFF" w:themeColor="background1"/>
          <w:right w:val="single" w:sz="4" w:space="0" w:color="FFFFFF" w:themeColor="background1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6"/>
        <w:gridCol w:w="248"/>
        <w:gridCol w:w="1619"/>
        <w:gridCol w:w="2556"/>
        <w:gridCol w:w="1619"/>
        <w:gridCol w:w="2618"/>
        <w:gridCol w:w="14"/>
      </w:tblGrid>
      <w:tr w:rsidR="00B34B67" w:rsidRPr="00A7116E" w14:paraId="20CFE6DB" w14:textId="77777777" w:rsidTr="00B61316">
        <w:trPr>
          <w:gridAfter w:val="1"/>
          <w:wAfter w:w="14" w:type="dxa"/>
          <w:trHeight w:val="1842"/>
        </w:trPr>
        <w:tc>
          <w:tcPr>
            <w:tcW w:w="10206" w:type="dxa"/>
            <w:gridSpan w:val="6"/>
            <w:vAlign w:val="center"/>
          </w:tcPr>
          <w:p w14:paraId="4058916D" w14:textId="6F53638A" w:rsidR="00B34B67" w:rsidRPr="00A7116E" w:rsidRDefault="00131C6A" w:rsidP="002846D6">
            <w:pPr>
              <w:jc w:val="center"/>
              <w:rPr>
                <w:color w:val="000000" w:themeColor="text1"/>
                <w:spacing w:val="-20"/>
              </w:rPr>
            </w:pPr>
            <w:r w:rsidRPr="00A7116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pacing w:val="-20"/>
                <w:sz w:val="48"/>
                <w:szCs w:val="54"/>
              </w:rPr>
              <w:t>이</w:t>
            </w:r>
            <w:r w:rsidR="008865CE" w:rsidRPr="00A7116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pacing w:val="-20"/>
                <w:sz w:val="48"/>
                <w:szCs w:val="54"/>
              </w:rPr>
              <w:t xml:space="preserve"> </w:t>
            </w:r>
            <w:r w:rsidRPr="00A7116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pacing w:val="-20"/>
                <w:sz w:val="48"/>
                <w:szCs w:val="54"/>
              </w:rPr>
              <w:t>력</w:t>
            </w:r>
            <w:r w:rsidR="008865CE" w:rsidRPr="00A7116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pacing w:val="-20"/>
                <w:sz w:val="48"/>
                <w:szCs w:val="54"/>
              </w:rPr>
              <w:t xml:space="preserve"> </w:t>
            </w:r>
            <w:r w:rsidRPr="00A7116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pacing w:val="-20"/>
                <w:sz w:val="48"/>
                <w:szCs w:val="54"/>
              </w:rPr>
              <w:t>서</w:t>
            </w:r>
          </w:p>
        </w:tc>
      </w:tr>
      <w:tr w:rsidR="00064C7B" w:rsidRPr="00A7116E" w14:paraId="51EFB97C" w14:textId="77777777" w:rsidTr="002765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5"/>
        </w:trPr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EE1956" w14:textId="7AC8E275" w:rsidR="00064C7B" w:rsidRPr="00A7116E" w:rsidRDefault="00064C7B" w:rsidP="006A69EA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  <w:bookmarkStart w:id="0" w:name="이름" w:colFirst="3" w:colLast="3"/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사진</w:t>
            </w:r>
            <w:r w:rsidR="00F03E28" w:rsidRPr="00563C8A">
              <w:rPr>
                <w:rFonts w:asciiTheme="minorHAnsi" w:eastAsiaTheme="minorHAnsi" w:hAnsiTheme="minorHAnsi" w:hint="eastAsia"/>
                <w:b/>
                <w:bCs/>
                <w:color w:val="EE0000"/>
                <w:sz w:val="20"/>
                <w:szCs w:val="20"/>
              </w:rPr>
              <w:t>*</w:t>
            </w:r>
          </w:p>
        </w:tc>
        <w:tc>
          <w:tcPr>
            <w:tcW w:w="24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174EB1CA" w14:textId="77777777" w:rsidR="00064C7B" w:rsidRPr="00A7116E" w:rsidRDefault="00064C7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6"/>
              </w:rPr>
            </w:pPr>
          </w:p>
        </w:tc>
        <w:tc>
          <w:tcPr>
            <w:tcW w:w="8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07590A" w14:textId="69337E73" w:rsidR="00064C7B" w:rsidRPr="00A7116E" w:rsidRDefault="00064C7B" w:rsidP="003C38F4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인적사항</w:t>
            </w:r>
          </w:p>
        </w:tc>
      </w:tr>
      <w:tr w:rsidR="00064C7B" w:rsidRPr="00A7116E" w14:paraId="443D703B" w14:textId="77777777" w:rsidTr="002765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BB69D" w14:textId="77777777" w:rsidR="00064C7B" w:rsidRPr="00A7116E" w:rsidRDefault="00064C7B" w:rsidP="003E7FD8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7A89ACCD" w14:textId="77777777" w:rsidR="00064C7B" w:rsidRPr="00A7116E" w:rsidRDefault="00064C7B" w:rsidP="003E7FD8">
            <w:pPr>
              <w:rPr>
                <w:rFonts w:asciiTheme="minorHAnsi" w:eastAsiaTheme="minorHAnsi" w:hAnsiTheme="minorHAnsi"/>
                <w:color w:val="000000" w:themeColor="text1"/>
                <w:sz w:val="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B739C6" w14:textId="7B1A0F3A" w:rsidR="00064C7B" w:rsidRPr="00A7116E" w:rsidRDefault="00064C7B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성명</w:t>
            </w:r>
            <w:r w:rsidRPr="00563C8A">
              <w:rPr>
                <w:rFonts w:asciiTheme="minorHAnsi" w:eastAsiaTheme="minorHAnsi" w:hAnsiTheme="minorHAnsi" w:hint="eastAsia"/>
                <w:b/>
                <w:bCs/>
                <w:color w:val="EE0000"/>
                <w:sz w:val="20"/>
                <w:szCs w:val="20"/>
              </w:rPr>
              <w:t>*</w:t>
            </w:r>
          </w:p>
        </w:tc>
        <w:tc>
          <w:tcPr>
            <w:tcW w:w="2556" w:type="dxa"/>
            <w:tcBorders>
              <w:top w:val="single" w:sz="4" w:space="0" w:color="7F7F7F" w:themeColor="text1" w:themeTint="80"/>
              <w:left w:val="single" w:sz="4" w:space="0" w:color="auto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63019CD" w14:textId="77777777" w:rsidR="00064C7B" w:rsidRPr="00A7116E" w:rsidRDefault="00064C7B" w:rsidP="0033063C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1E5AA225" w14:textId="56B65D9E" w:rsidR="00064C7B" w:rsidRPr="00A7116E" w:rsidRDefault="00064C7B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생년월일</w:t>
            </w:r>
            <w:r w:rsidRPr="00563C8A">
              <w:rPr>
                <w:rFonts w:asciiTheme="minorHAnsi" w:eastAsiaTheme="minorHAnsi" w:hAnsiTheme="minorHAnsi" w:hint="eastAsia"/>
                <w:b/>
                <w:bCs/>
                <w:color w:val="EE0000"/>
                <w:sz w:val="20"/>
                <w:szCs w:val="20"/>
              </w:rPr>
              <w:t>*</w:t>
            </w:r>
          </w:p>
        </w:tc>
        <w:tc>
          <w:tcPr>
            <w:tcW w:w="2632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60B22A9" w14:textId="77777777" w:rsidR="00064C7B" w:rsidRPr="00A7116E" w:rsidRDefault="00064C7B" w:rsidP="0033063C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064C7B" w:rsidRPr="00A7116E" w14:paraId="25EB69F0" w14:textId="77777777" w:rsidTr="002765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7622D" w14:textId="77777777" w:rsidR="00064C7B" w:rsidRPr="00A7116E" w:rsidRDefault="00064C7B" w:rsidP="003E7FD8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A4E0A8D" w14:textId="77777777" w:rsidR="00064C7B" w:rsidRPr="00A7116E" w:rsidRDefault="00064C7B" w:rsidP="003E7FD8">
            <w:pPr>
              <w:rPr>
                <w:rFonts w:asciiTheme="minorHAnsi" w:eastAsiaTheme="minorHAnsi" w:hAnsiTheme="minorHAnsi"/>
                <w:color w:val="000000" w:themeColor="text1"/>
                <w:sz w:val="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EF79187" w14:textId="61A173A1" w:rsidR="00064C7B" w:rsidRPr="00A7116E" w:rsidRDefault="00064C7B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휴대전화</w:t>
            </w:r>
            <w:r w:rsidRPr="00563C8A">
              <w:rPr>
                <w:rFonts w:asciiTheme="minorHAnsi" w:eastAsiaTheme="minorHAnsi" w:hAnsiTheme="minorHAnsi" w:hint="eastAsia"/>
                <w:b/>
                <w:bCs/>
                <w:color w:val="EE0000"/>
                <w:sz w:val="20"/>
                <w:szCs w:val="20"/>
              </w:rPr>
              <w:t>*</w:t>
            </w:r>
          </w:p>
        </w:tc>
        <w:tc>
          <w:tcPr>
            <w:tcW w:w="2556" w:type="dxa"/>
            <w:tcBorders>
              <w:top w:val="single" w:sz="4" w:space="0" w:color="7F7F7F" w:themeColor="text1" w:themeTint="80"/>
              <w:left w:val="single" w:sz="4" w:space="0" w:color="auto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A969466" w14:textId="419B136F" w:rsidR="00064C7B" w:rsidRPr="00A7116E" w:rsidRDefault="00064C7B" w:rsidP="0033063C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0DC7FB47" w14:textId="1E6501A0" w:rsidR="00064C7B" w:rsidRPr="00A7116E" w:rsidRDefault="00064C7B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E-mail</w:t>
            </w:r>
            <w:r w:rsidRPr="00563C8A">
              <w:rPr>
                <w:rFonts w:asciiTheme="minorHAnsi" w:eastAsiaTheme="minorHAnsi" w:hAnsiTheme="minorHAnsi" w:hint="eastAsia"/>
                <w:b/>
                <w:bCs/>
                <w:color w:val="EE0000"/>
                <w:sz w:val="20"/>
                <w:szCs w:val="20"/>
              </w:rPr>
              <w:t>*</w:t>
            </w:r>
          </w:p>
        </w:tc>
        <w:tc>
          <w:tcPr>
            <w:tcW w:w="2632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4BFF8DB0" w14:textId="77777777" w:rsidR="00064C7B" w:rsidRPr="00A7116E" w:rsidRDefault="00064C7B" w:rsidP="0033063C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276509" w:rsidRPr="00A7116E" w14:paraId="0D74ED4E" w14:textId="77777777" w:rsidTr="002765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5C569" w14:textId="77777777" w:rsidR="00276509" w:rsidRPr="00A7116E" w:rsidRDefault="00276509" w:rsidP="003E7FD8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3D72F904" w14:textId="77777777" w:rsidR="00276509" w:rsidRPr="00A7116E" w:rsidRDefault="00276509" w:rsidP="003E7FD8">
            <w:pPr>
              <w:rPr>
                <w:rFonts w:asciiTheme="minorHAnsi" w:eastAsiaTheme="minorHAnsi" w:hAnsiTheme="minorHAnsi"/>
                <w:color w:val="000000" w:themeColor="text1"/>
                <w:sz w:val="6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7E28E" w14:textId="33A1BF75" w:rsidR="00276509" w:rsidRPr="00A7116E" w:rsidRDefault="00276509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주소</w:t>
            </w:r>
            <w:r w:rsidRPr="00563C8A">
              <w:rPr>
                <w:rFonts w:asciiTheme="minorHAnsi" w:eastAsiaTheme="minorHAnsi" w:hAnsiTheme="minorHAnsi" w:hint="eastAsia"/>
                <w:b/>
                <w:bCs/>
                <w:color w:val="EE0000"/>
                <w:sz w:val="20"/>
                <w:szCs w:val="20"/>
              </w:rPr>
              <w:t>*</w:t>
            </w:r>
          </w:p>
        </w:tc>
        <w:tc>
          <w:tcPr>
            <w:tcW w:w="6807" w:type="dxa"/>
            <w:gridSpan w:val="4"/>
            <w:tcBorders>
              <w:top w:val="single" w:sz="4" w:space="0" w:color="7F7F7F" w:themeColor="text1" w:themeTint="80"/>
              <w:left w:val="single" w:sz="4" w:space="0" w:color="auto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2359A7F" w14:textId="77777777" w:rsidR="00276509" w:rsidRPr="00A7116E" w:rsidRDefault="00276509" w:rsidP="0033063C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064C7B" w:rsidRPr="00A7116E" w14:paraId="3638B5B2" w14:textId="77777777" w:rsidTr="0027650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15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BDD39" w14:textId="77777777" w:rsidR="00064C7B" w:rsidRPr="00A7116E" w:rsidRDefault="00064C7B" w:rsidP="003E7FD8">
            <w:pPr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  <w:bookmarkStart w:id="1" w:name="연락처" w:colFirst="3" w:colLast="3"/>
            <w:bookmarkEnd w:id="0"/>
          </w:p>
        </w:tc>
        <w:tc>
          <w:tcPr>
            <w:tcW w:w="24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072C706" w14:textId="77777777" w:rsidR="00064C7B" w:rsidRPr="00A7116E" w:rsidRDefault="00064C7B" w:rsidP="003E7FD8">
            <w:pPr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E49F98F" w14:textId="112DDA80" w:rsidR="00064C7B" w:rsidRPr="00A7116E" w:rsidRDefault="00276509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보훈</w:t>
            </w:r>
            <w:r w:rsidR="00DA183F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여부</w:t>
            </w:r>
          </w:p>
        </w:tc>
        <w:tc>
          <w:tcPr>
            <w:tcW w:w="2556" w:type="dxa"/>
            <w:tcBorders>
              <w:top w:val="single" w:sz="4" w:space="0" w:color="7F7F7F" w:themeColor="text1" w:themeTint="80"/>
              <w:left w:val="single" w:sz="4" w:space="0" w:color="auto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6F7CE9F" w14:textId="2D86D659" w:rsidR="00064C7B" w:rsidRPr="00A7116E" w:rsidRDefault="00276509" w:rsidP="0033063C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9D6F48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대상/비대상</w:t>
            </w: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0BBE845B" w14:textId="1394A144" w:rsidR="00064C7B" w:rsidRPr="00A7116E" w:rsidRDefault="00276509" w:rsidP="00DE6A37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장애</w:t>
            </w:r>
            <w:r w:rsidR="00DA183F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여부</w:t>
            </w:r>
          </w:p>
        </w:tc>
        <w:tc>
          <w:tcPr>
            <w:tcW w:w="2632" w:type="dxa"/>
            <w:gridSpan w:val="2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6E83B53" w14:textId="49BE54BC" w:rsidR="00064C7B" w:rsidRPr="00A7116E" w:rsidRDefault="00064C7B" w:rsidP="003C148E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9D6F48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대상/비대상</w:t>
            </w:r>
          </w:p>
        </w:tc>
      </w:tr>
      <w:bookmarkEnd w:id="1"/>
    </w:tbl>
    <w:p w14:paraId="67148EDE" w14:textId="77777777" w:rsidR="003C38F4" w:rsidRPr="00A7116E" w:rsidRDefault="003C38F4" w:rsidP="003E7FD8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58"/>
        <w:gridCol w:w="236"/>
        <w:gridCol w:w="1619"/>
        <w:gridCol w:w="6807"/>
      </w:tblGrid>
      <w:tr w:rsidR="00D314D0" w:rsidRPr="00A7116E" w14:paraId="04126F32" w14:textId="77777777" w:rsidTr="00B45CDA">
        <w:trPr>
          <w:trHeight w:val="397"/>
        </w:trPr>
        <w:tc>
          <w:tcPr>
            <w:tcW w:w="1558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0665E71A" w14:textId="157E3711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학력</w:t>
            </w:r>
          </w:p>
        </w:tc>
        <w:tc>
          <w:tcPr>
            <w:tcW w:w="236" w:type="dxa"/>
            <w:vMerge w:val="restart"/>
            <w:tcBorders>
              <w:top w:val="single" w:sz="4" w:space="0" w:color="FFFFFF" w:themeColor="background1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tcMar>
              <w:left w:w="57" w:type="dxa"/>
              <w:right w:w="57" w:type="dxa"/>
            </w:tcMar>
            <w:vAlign w:val="center"/>
          </w:tcPr>
          <w:p w14:paraId="0E5F7E01" w14:textId="77777777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6"/>
              </w:rPr>
            </w:pP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0071B0A1" w14:textId="7460465E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기간</w:t>
            </w:r>
          </w:p>
        </w:tc>
        <w:tc>
          <w:tcPr>
            <w:tcW w:w="68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491AFCF" w14:textId="77777777" w:rsidR="00D314D0" w:rsidRPr="00A7116E" w:rsidRDefault="00D314D0" w:rsidP="00D314D0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8678D3" w:rsidRPr="00A7116E" w14:paraId="124389DE" w14:textId="77777777" w:rsidTr="00B45CDA">
        <w:trPr>
          <w:trHeight w:val="397"/>
        </w:trPr>
        <w:tc>
          <w:tcPr>
            <w:tcW w:w="155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2DEF8845" w14:textId="77777777" w:rsidR="008678D3" w:rsidRPr="00A7116E" w:rsidRDefault="008678D3" w:rsidP="00D314D0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36" w:type="dxa"/>
            <w:vMerge/>
            <w:tcBorders>
              <w:top w:val="single" w:sz="4" w:space="0" w:color="FFFFFF" w:themeColor="background1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tcMar>
              <w:left w:w="57" w:type="dxa"/>
              <w:right w:w="57" w:type="dxa"/>
            </w:tcMar>
            <w:vAlign w:val="center"/>
          </w:tcPr>
          <w:p w14:paraId="594B7BFB" w14:textId="77777777" w:rsidR="008678D3" w:rsidRPr="00A7116E" w:rsidRDefault="008678D3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6"/>
              </w:rPr>
            </w:pP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3FE03FE0" w14:textId="23AE82B9" w:rsidR="008678D3" w:rsidRPr="00A7116E" w:rsidRDefault="008678D3" w:rsidP="00D314D0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학교명</w:t>
            </w:r>
          </w:p>
        </w:tc>
        <w:tc>
          <w:tcPr>
            <w:tcW w:w="68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8FF393D" w14:textId="77777777" w:rsidR="008678D3" w:rsidRPr="00A7116E" w:rsidRDefault="008678D3" w:rsidP="00D314D0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D314D0" w:rsidRPr="00A7116E" w14:paraId="2C6149FB" w14:textId="77777777" w:rsidTr="00034F32">
        <w:trPr>
          <w:trHeight w:val="397"/>
        </w:trPr>
        <w:tc>
          <w:tcPr>
            <w:tcW w:w="155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52408BB8" w14:textId="77777777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13CFD08" w14:textId="77777777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6BC3DC58" w14:textId="78D9AA80" w:rsidR="00D314D0" w:rsidRPr="00A7116E" w:rsidRDefault="008678D3" w:rsidP="00D314D0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학과</w:t>
            </w:r>
          </w:p>
        </w:tc>
        <w:tc>
          <w:tcPr>
            <w:tcW w:w="68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3E8FDE6" w14:textId="77777777" w:rsidR="00D314D0" w:rsidRPr="00A7116E" w:rsidRDefault="00D314D0" w:rsidP="00D314D0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D314D0" w:rsidRPr="00A7116E" w14:paraId="02FD8D0D" w14:textId="77777777" w:rsidTr="00355D9E">
        <w:trPr>
          <w:trHeight w:val="397"/>
        </w:trPr>
        <w:tc>
          <w:tcPr>
            <w:tcW w:w="1558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2B5FEB77" w14:textId="77777777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FFFFFF" w:themeColor="background1"/>
              <w:right w:val="single" w:sz="4" w:space="0" w:color="7F7F7F" w:themeColor="text1" w:themeTint="80"/>
            </w:tcBorders>
            <w:vAlign w:val="center"/>
          </w:tcPr>
          <w:p w14:paraId="19D9006F" w14:textId="77777777" w:rsidR="00D314D0" w:rsidRPr="00A7116E" w:rsidRDefault="00D314D0" w:rsidP="00D314D0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34F271C0" w14:textId="516EF2A6" w:rsidR="00D314D0" w:rsidRPr="00A7116E" w:rsidRDefault="008678D3" w:rsidP="00D314D0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학점</w:t>
            </w:r>
          </w:p>
        </w:tc>
        <w:tc>
          <w:tcPr>
            <w:tcW w:w="6807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4029AE8" w14:textId="2110BEBA" w:rsidR="00D314D0" w:rsidRPr="00A7116E" w:rsidRDefault="008678D3" w:rsidP="008678D3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4.5 기준으로 변환하여 작성해</w:t>
            </w:r>
            <w:r w:rsidR="00483ADA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 xml:space="preserve"> </w:t>
            </w:r>
            <w:r w:rsidRPr="00A7116E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주세요.</w:t>
            </w:r>
          </w:p>
        </w:tc>
      </w:tr>
    </w:tbl>
    <w:p w14:paraId="5418EC3C" w14:textId="77777777" w:rsidR="005447BB" w:rsidRPr="00A7116E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36"/>
        <w:gridCol w:w="1618"/>
        <w:gridCol w:w="2838"/>
        <w:gridCol w:w="2129"/>
        <w:gridCol w:w="1834"/>
      </w:tblGrid>
      <w:tr w:rsidR="003B6DDE" w:rsidRPr="00A7116E" w14:paraId="08A4FE7E" w14:textId="77777777" w:rsidTr="003B6DDE">
        <w:trPr>
          <w:trHeight w:val="397"/>
        </w:trPr>
        <w:tc>
          <w:tcPr>
            <w:tcW w:w="1555" w:type="dxa"/>
            <w:vMerge w:val="restart"/>
            <w:shd w:val="clear" w:color="auto" w:fill="DEEAF6" w:themeFill="accent5" w:themeFillTint="33"/>
            <w:vAlign w:val="center"/>
          </w:tcPr>
          <w:p w14:paraId="5B2BA2B3" w14:textId="7C66F7E1" w:rsidR="005447BB" w:rsidRPr="0064047E" w:rsidRDefault="00E62AD2" w:rsidP="0064047E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교육</w:t>
            </w:r>
            <w:r w:rsidR="00BB2238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이수</w:t>
            </w:r>
          </w:p>
        </w:tc>
        <w:tc>
          <w:tcPr>
            <w:tcW w:w="236" w:type="dxa"/>
            <w:vMerge w:val="restart"/>
            <w:tcBorders>
              <w:top w:val="single" w:sz="4" w:space="0" w:color="FFFFFF" w:themeColor="background1"/>
            </w:tcBorders>
            <w:vAlign w:val="center"/>
          </w:tcPr>
          <w:p w14:paraId="340D82E5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6" w:type="dxa"/>
            <w:shd w:val="clear" w:color="auto" w:fill="E7E6E6" w:themeFill="background2"/>
            <w:vAlign w:val="center"/>
          </w:tcPr>
          <w:p w14:paraId="05636B2E" w14:textId="5A63CF9C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교육명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2136AF9" w14:textId="7979CB93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교육기간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4DFBB330" w14:textId="422083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교육내용</w:t>
            </w:r>
          </w:p>
        </w:tc>
        <w:tc>
          <w:tcPr>
            <w:tcW w:w="1832" w:type="dxa"/>
            <w:shd w:val="clear" w:color="auto" w:fill="E7E6E6" w:themeFill="background2"/>
            <w:vAlign w:val="center"/>
          </w:tcPr>
          <w:p w14:paraId="4C162562" w14:textId="67C09893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교육기관</w:t>
            </w:r>
          </w:p>
        </w:tc>
      </w:tr>
      <w:tr w:rsidR="003B6DDE" w:rsidRPr="00A7116E" w14:paraId="1F901186" w14:textId="77777777" w:rsidTr="003B6DDE">
        <w:trPr>
          <w:trHeight w:val="397"/>
        </w:trPr>
        <w:tc>
          <w:tcPr>
            <w:tcW w:w="1555" w:type="dxa"/>
            <w:vMerge/>
            <w:shd w:val="clear" w:color="auto" w:fill="DEEAF6" w:themeFill="accent5" w:themeFillTint="33"/>
            <w:vAlign w:val="center"/>
          </w:tcPr>
          <w:p w14:paraId="3CC3CBBD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vAlign w:val="center"/>
          </w:tcPr>
          <w:p w14:paraId="3E6BF2B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6" w:type="dxa"/>
            <w:vAlign w:val="center"/>
          </w:tcPr>
          <w:p w14:paraId="4E4A52C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455A9E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3562E89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2E80D59F" w14:textId="77777777" w:rsidR="005447BB" w:rsidRPr="00A7116E" w:rsidRDefault="005447BB" w:rsidP="00B05DB1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3B6DDE" w:rsidRPr="00A7116E" w14:paraId="4BA91DFC" w14:textId="77777777" w:rsidTr="003B6DDE">
        <w:trPr>
          <w:trHeight w:val="397"/>
        </w:trPr>
        <w:tc>
          <w:tcPr>
            <w:tcW w:w="1555" w:type="dxa"/>
            <w:vMerge/>
            <w:shd w:val="clear" w:color="auto" w:fill="DEEAF6" w:themeFill="accent5" w:themeFillTint="33"/>
            <w:vAlign w:val="center"/>
          </w:tcPr>
          <w:p w14:paraId="74FD169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bottom w:val="single" w:sz="4" w:space="0" w:color="FFFFFF"/>
            </w:tcBorders>
            <w:vAlign w:val="center"/>
          </w:tcPr>
          <w:p w14:paraId="2C57D786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6" w:type="dxa"/>
            <w:vAlign w:val="center"/>
          </w:tcPr>
          <w:p w14:paraId="40F40C84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6D90FFD0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EB2C2EC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5AECDB6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596658C0" w14:textId="77777777" w:rsidR="005447BB" w:rsidRPr="00A7116E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36"/>
        <w:gridCol w:w="1618"/>
        <w:gridCol w:w="2838"/>
        <w:gridCol w:w="3963"/>
      </w:tblGrid>
      <w:tr w:rsidR="003B6DDE" w:rsidRPr="00A7116E" w14:paraId="11C16FC0" w14:textId="77777777" w:rsidTr="003B6DDE">
        <w:trPr>
          <w:trHeight w:val="397"/>
        </w:trPr>
        <w:tc>
          <w:tcPr>
            <w:tcW w:w="1555" w:type="dxa"/>
            <w:vMerge w:val="restart"/>
            <w:shd w:val="clear" w:color="auto" w:fill="DEEAF6" w:themeFill="accent5" w:themeFillTint="33"/>
            <w:vAlign w:val="center"/>
          </w:tcPr>
          <w:p w14:paraId="0FE74541" w14:textId="3D78773D" w:rsidR="005447BB" w:rsidRPr="00783428" w:rsidRDefault="005447BB" w:rsidP="006159FC">
            <w:pPr>
              <w:jc w:val="center"/>
              <w:rPr>
                <w:rFonts w:asciiTheme="minorHAnsi" w:eastAsiaTheme="minorHAnsi" w:hAnsiTheme="minorHAnsi"/>
                <w:bCs/>
                <w:color w:val="000000" w:themeColor="text1"/>
                <w:sz w:val="18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경력</w:t>
            </w:r>
          </w:p>
        </w:tc>
        <w:tc>
          <w:tcPr>
            <w:tcW w:w="236" w:type="dxa"/>
            <w:vMerge w:val="restart"/>
            <w:tcBorders>
              <w:top w:val="single" w:sz="4" w:space="0" w:color="FFFFFF"/>
            </w:tcBorders>
            <w:vAlign w:val="center"/>
          </w:tcPr>
          <w:p w14:paraId="36588670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6" w:type="dxa"/>
            <w:shd w:val="clear" w:color="auto" w:fill="E7E6E6" w:themeFill="background2"/>
            <w:vAlign w:val="center"/>
          </w:tcPr>
          <w:p w14:paraId="7D2A3686" w14:textId="0031A5D4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기업명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577AA997" w14:textId="10E9B5BF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재직기간</w:t>
            </w:r>
          </w:p>
        </w:tc>
        <w:tc>
          <w:tcPr>
            <w:tcW w:w="3959" w:type="dxa"/>
            <w:shd w:val="clear" w:color="auto" w:fill="E7E6E6" w:themeFill="background2"/>
            <w:vAlign w:val="center"/>
          </w:tcPr>
          <w:p w14:paraId="17C8E9E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직무 및 업무내용</w:t>
            </w:r>
          </w:p>
        </w:tc>
      </w:tr>
      <w:tr w:rsidR="003B6DDE" w:rsidRPr="00A7116E" w14:paraId="05C6528E" w14:textId="77777777" w:rsidTr="003B6DDE">
        <w:trPr>
          <w:trHeight w:val="397"/>
        </w:trPr>
        <w:tc>
          <w:tcPr>
            <w:tcW w:w="1555" w:type="dxa"/>
            <w:vMerge/>
            <w:shd w:val="clear" w:color="auto" w:fill="DEEAF6" w:themeFill="accent5" w:themeFillTint="33"/>
            <w:vAlign w:val="center"/>
          </w:tcPr>
          <w:p w14:paraId="44E8DAC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vAlign w:val="center"/>
          </w:tcPr>
          <w:p w14:paraId="341D45A7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6" w:type="dxa"/>
            <w:vAlign w:val="center"/>
          </w:tcPr>
          <w:p w14:paraId="6205F73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9E9501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959" w:type="dxa"/>
            <w:vAlign w:val="center"/>
          </w:tcPr>
          <w:p w14:paraId="26B195A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3B6DDE" w:rsidRPr="00A7116E" w14:paraId="2BC12549" w14:textId="77777777" w:rsidTr="003B6DDE">
        <w:trPr>
          <w:trHeight w:val="397"/>
        </w:trPr>
        <w:tc>
          <w:tcPr>
            <w:tcW w:w="1555" w:type="dxa"/>
            <w:vMerge/>
            <w:shd w:val="clear" w:color="auto" w:fill="DEEAF6" w:themeFill="accent5" w:themeFillTint="33"/>
            <w:vAlign w:val="center"/>
          </w:tcPr>
          <w:p w14:paraId="2459B7E0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bottom w:val="single" w:sz="4" w:space="0" w:color="FFFFFF"/>
            </w:tcBorders>
            <w:vAlign w:val="center"/>
          </w:tcPr>
          <w:p w14:paraId="20EFDF3F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6" w:type="dxa"/>
            <w:vAlign w:val="center"/>
          </w:tcPr>
          <w:p w14:paraId="2D5449AE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159B713B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959" w:type="dxa"/>
            <w:vAlign w:val="center"/>
          </w:tcPr>
          <w:p w14:paraId="07538FD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2BC02BA0" w14:textId="77777777" w:rsidR="005447BB" w:rsidRPr="00A7116E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557"/>
        <w:gridCol w:w="236"/>
        <w:gridCol w:w="4455"/>
        <w:gridCol w:w="2129"/>
        <w:gridCol w:w="1834"/>
      </w:tblGrid>
      <w:tr w:rsidR="003B6DDE" w:rsidRPr="00A7116E" w14:paraId="5199F3CB" w14:textId="77777777" w:rsidTr="003B6DDE">
        <w:trPr>
          <w:trHeight w:val="397"/>
        </w:trPr>
        <w:tc>
          <w:tcPr>
            <w:tcW w:w="1555" w:type="dxa"/>
            <w:vMerge w:val="restart"/>
            <w:shd w:val="clear" w:color="auto" w:fill="DEEAF6" w:themeFill="accent5" w:themeFillTint="33"/>
            <w:vAlign w:val="center"/>
          </w:tcPr>
          <w:p w14:paraId="06566542" w14:textId="4CC32C20" w:rsidR="005447BB" w:rsidRPr="00A7116E" w:rsidRDefault="005447BB" w:rsidP="003B6DDE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수상내역</w:t>
            </w:r>
          </w:p>
        </w:tc>
        <w:tc>
          <w:tcPr>
            <w:tcW w:w="236" w:type="dxa"/>
            <w:vMerge w:val="restart"/>
            <w:tcBorders>
              <w:top w:val="single" w:sz="4" w:space="0" w:color="FFFFFF"/>
            </w:tcBorders>
            <w:vAlign w:val="center"/>
          </w:tcPr>
          <w:p w14:paraId="3B77371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4451" w:type="dxa"/>
            <w:shd w:val="clear" w:color="auto" w:fill="E7E6E6" w:themeFill="background2"/>
            <w:vAlign w:val="center"/>
          </w:tcPr>
          <w:p w14:paraId="678879D0" w14:textId="7BF4432D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수상명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79B61D51" w14:textId="64C22041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수상일자</w:t>
            </w:r>
          </w:p>
        </w:tc>
        <w:tc>
          <w:tcPr>
            <w:tcW w:w="1832" w:type="dxa"/>
            <w:shd w:val="clear" w:color="auto" w:fill="E7E6E6" w:themeFill="background2"/>
            <w:vAlign w:val="center"/>
          </w:tcPr>
          <w:p w14:paraId="5A8F96D3" w14:textId="065C458B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수여기관</w:t>
            </w:r>
          </w:p>
        </w:tc>
      </w:tr>
      <w:tr w:rsidR="003B6DDE" w:rsidRPr="00A7116E" w14:paraId="64AD74FD" w14:textId="77777777" w:rsidTr="003B6DDE">
        <w:trPr>
          <w:trHeight w:val="397"/>
        </w:trPr>
        <w:tc>
          <w:tcPr>
            <w:tcW w:w="1555" w:type="dxa"/>
            <w:vMerge/>
            <w:shd w:val="clear" w:color="auto" w:fill="DEEAF6" w:themeFill="accent5" w:themeFillTint="33"/>
            <w:vAlign w:val="center"/>
          </w:tcPr>
          <w:p w14:paraId="1A2A961B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vAlign w:val="center"/>
          </w:tcPr>
          <w:p w14:paraId="6ECD37BD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4451" w:type="dxa"/>
            <w:vAlign w:val="center"/>
          </w:tcPr>
          <w:p w14:paraId="51E034C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2154F449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532C4705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3B6DDE" w:rsidRPr="00A7116E" w14:paraId="60CA4E86" w14:textId="77777777" w:rsidTr="003B6DDE">
        <w:trPr>
          <w:trHeight w:val="397"/>
        </w:trPr>
        <w:tc>
          <w:tcPr>
            <w:tcW w:w="1555" w:type="dxa"/>
            <w:vMerge/>
            <w:shd w:val="clear" w:color="auto" w:fill="DEEAF6" w:themeFill="accent5" w:themeFillTint="33"/>
            <w:vAlign w:val="center"/>
          </w:tcPr>
          <w:p w14:paraId="6D6DF68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bottom w:val="single" w:sz="4" w:space="0" w:color="FFFFFF"/>
            </w:tcBorders>
            <w:vAlign w:val="center"/>
          </w:tcPr>
          <w:p w14:paraId="2E96C8F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4451" w:type="dxa"/>
            <w:vAlign w:val="center"/>
          </w:tcPr>
          <w:p w14:paraId="69A7BF28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7" w:type="dxa"/>
            <w:vAlign w:val="center"/>
          </w:tcPr>
          <w:p w14:paraId="635D5A2A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32" w:type="dxa"/>
            <w:vAlign w:val="center"/>
          </w:tcPr>
          <w:p w14:paraId="0F58E809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4C335FCB" w14:textId="77777777" w:rsidR="005447BB" w:rsidRPr="00A7116E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36"/>
        <w:gridCol w:w="1618"/>
        <w:gridCol w:w="2838"/>
        <w:gridCol w:w="3963"/>
      </w:tblGrid>
      <w:tr w:rsidR="003B6DDE" w:rsidRPr="00A7116E" w14:paraId="5B1B0174" w14:textId="77777777" w:rsidTr="00452E53">
        <w:trPr>
          <w:trHeight w:val="397"/>
        </w:trPr>
        <w:tc>
          <w:tcPr>
            <w:tcW w:w="1556" w:type="dxa"/>
            <w:vMerge w:val="restart"/>
            <w:shd w:val="clear" w:color="auto" w:fill="DEEAF6" w:themeFill="accent5" w:themeFillTint="33"/>
            <w:vAlign w:val="center"/>
          </w:tcPr>
          <w:p w14:paraId="69EEC4E9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자격증</w:t>
            </w:r>
          </w:p>
        </w:tc>
        <w:tc>
          <w:tcPr>
            <w:tcW w:w="236" w:type="dxa"/>
            <w:vMerge w:val="restart"/>
            <w:tcBorders>
              <w:top w:val="single" w:sz="4" w:space="0" w:color="FFFFFF"/>
            </w:tcBorders>
            <w:vAlign w:val="center"/>
          </w:tcPr>
          <w:p w14:paraId="08051A8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shd w:val="clear" w:color="auto" w:fill="E7E6E6" w:themeFill="background2"/>
            <w:vAlign w:val="center"/>
          </w:tcPr>
          <w:p w14:paraId="46D68401" w14:textId="528B69C5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자격명</w:t>
            </w:r>
          </w:p>
        </w:tc>
        <w:tc>
          <w:tcPr>
            <w:tcW w:w="2838" w:type="dxa"/>
            <w:shd w:val="clear" w:color="auto" w:fill="E7E6E6" w:themeFill="background2"/>
            <w:vAlign w:val="center"/>
          </w:tcPr>
          <w:p w14:paraId="2E92FC98" w14:textId="086E7E66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취득일자</w:t>
            </w:r>
          </w:p>
        </w:tc>
        <w:tc>
          <w:tcPr>
            <w:tcW w:w="3963" w:type="dxa"/>
            <w:shd w:val="clear" w:color="auto" w:fill="E7E6E6" w:themeFill="background2"/>
            <w:vAlign w:val="center"/>
          </w:tcPr>
          <w:p w14:paraId="57F13214" w14:textId="1CE49680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주관기관</w:t>
            </w:r>
          </w:p>
        </w:tc>
      </w:tr>
      <w:tr w:rsidR="00885576" w:rsidRPr="00A7116E" w14:paraId="61616978" w14:textId="77777777" w:rsidTr="00885576">
        <w:trPr>
          <w:trHeight w:val="397"/>
        </w:trPr>
        <w:tc>
          <w:tcPr>
            <w:tcW w:w="1556" w:type="dxa"/>
            <w:vMerge/>
            <w:shd w:val="clear" w:color="auto" w:fill="DEEAF6" w:themeFill="accent5" w:themeFillTint="33"/>
            <w:vAlign w:val="center"/>
          </w:tcPr>
          <w:p w14:paraId="4C3CE545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4"/>
              </w:rPr>
            </w:pPr>
          </w:p>
        </w:tc>
        <w:tc>
          <w:tcPr>
            <w:tcW w:w="236" w:type="dxa"/>
            <w:vMerge/>
            <w:tcBorders>
              <w:top w:val="single" w:sz="4" w:space="0" w:color="FFFFFF"/>
            </w:tcBorders>
            <w:vAlign w:val="center"/>
          </w:tcPr>
          <w:p w14:paraId="57347649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vAlign w:val="center"/>
          </w:tcPr>
          <w:p w14:paraId="12AAAFC8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8" w:type="dxa"/>
            <w:vAlign w:val="center"/>
          </w:tcPr>
          <w:p w14:paraId="3926364B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963" w:type="dxa"/>
            <w:vAlign w:val="center"/>
          </w:tcPr>
          <w:p w14:paraId="09FD9C4A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885576" w:rsidRPr="00A7116E" w14:paraId="113AC27D" w14:textId="77777777" w:rsidTr="00452E53">
        <w:trPr>
          <w:trHeight w:val="397"/>
        </w:trPr>
        <w:tc>
          <w:tcPr>
            <w:tcW w:w="1556" w:type="dxa"/>
            <w:vMerge/>
            <w:shd w:val="clear" w:color="auto" w:fill="DEEAF6" w:themeFill="accent5" w:themeFillTint="33"/>
            <w:vAlign w:val="center"/>
          </w:tcPr>
          <w:p w14:paraId="3613B754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vAlign w:val="center"/>
          </w:tcPr>
          <w:p w14:paraId="2D6CD27B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vAlign w:val="center"/>
          </w:tcPr>
          <w:p w14:paraId="42D37EAB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8" w:type="dxa"/>
            <w:vAlign w:val="center"/>
          </w:tcPr>
          <w:p w14:paraId="46AF329F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963" w:type="dxa"/>
            <w:vAlign w:val="center"/>
          </w:tcPr>
          <w:p w14:paraId="4A35E90F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885576" w:rsidRPr="00A7116E" w14:paraId="5627C61F" w14:textId="77777777" w:rsidTr="00452E53">
        <w:trPr>
          <w:trHeight w:val="397"/>
        </w:trPr>
        <w:tc>
          <w:tcPr>
            <w:tcW w:w="1556" w:type="dxa"/>
            <w:vMerge/>
            <w:shd w:val="clear" w:color="auto" w:fill="DEEAF6" w:themeFill="accent5" w:themeFillTint="33"/>
            <w:vAlign w:val="center"/>
          </w:tcPr>
          <w:p w14:paraId="1643E751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bottom w:val="single" w:sz="4" w:space="0" w:color="FFFFFF"/>
            </w:tcBorders>
            <w:vAlign w:val="center"/>
          </w:tcPr>
          <w:p w14:paraId="460DC0DA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vAlign w:val="center"/>
          </w:tcPr>
          <w:p w14:paraId="18AC4E67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8" w:type="dxa"/>
            <w:vAlign w:val="center"/>
          </w:tcPr>
          <w:p w14:paraId="25488BC7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963" w:type="dxa"/>
            <w:vAlign w:val="center"/>
          </w:tcPr>
          <w:p w14:paraId="6B271A45" w14:textId="77777777" w:rsidR="00885576" w:rsidRPr="00A7116E" w:rsidRDefault="00885576" w:rsidP="00885576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4EE8733F" w14:textId="77777777" w:rsidR="005447BB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236"/>
        <w:gridCol w:w="1618"/>
        <w:gridCol w:w="2838"/>
        <w:gridCol w:w="2129"/>
        <w:gridCol w:w="1834"/>
      </w:tblGrid>
      <w:tr w:rsidR="003B6DDE" w:rsidRPr="00A7116E" w14:paraId="4EB18A3C" w14:textId="77777777" w:rsidTr="00CF7612">
        <w:trPr>
          <w:trHeight w:val="397"/>
        </w:trPr>
        <w:tc>
          <w:tcPr>
            <w:tcW w:w="1556" w:type="dxa"/>
            <w:vMerge w:val="restart"/>
            <w:shd w:val="clear" w:color="auto" w:fill="DEEAF6" w:themeFill="accent5" w:themeFillTint="33"/>
            <w:vAlign w:val="center"/>
          </w:tcPr>
          <w:p w14:paraId="469A058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4"/>
              </w:rPr>
              <w:t>어학능력</w:t>
            </w:r>
          </w:p>
        </w:tc>
        <w:tc>
          <w:tcPr>
            <w:tcW w:w="236" w:type="dxa"/>
            <w:vMerge w:val="restart"/>
            <w:tcBorders>
              <w:top w:val="single" w:sz="4" w:space="0" w:color="FFFFFF"/>
            </w:tcBorders>
            <w:vAlign w:val="center"/>
          </w:tcPr>
          <w:p w14:paraId="1DD25353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shd w:val="clear" w:color="auto" w:fill="E7E6E6" w:themeFill="background2"/>
            <w:vAlign w:val="center"/>
          </w:tcPr>
          <w:p w14:paraId="28D35DBD" w14:textId="529440E5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언어</w:t>
            </w:r>
          </w:p>
        </w:tc>
        <w:tc>
          <w:tcPr>
            <w:tcW w:w="2838" w:type="dxa"/>
            <w:shd w:val="clear" w:color="auto" w:fill="E7E6E6" w:themeFill="background2"/>
            <w:vAlign w:val="center"/>
          </w:tcPr>
          <w:p w14:paraId="4FBFD32E" w14:textId="03B4D50B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시험명</w:t>
            </w:r>
          </w:p>
        </w:tc>
        <w:tc>
          <w:tcPr>
            <w:tcW w:w="2129" w:type="dxa"/>
            <w:shd w:val="clear" w:color="auto" w:fill="E7E6E6" w:themeFill="background2"/>
            <w:vAlign w:val="center"/>
          </w:tcPr>
          <w:p w14:paraId="0D157C68" w14:textId="4494556A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점수 (등급)</w:t>
            </w:r>
          </w:p>
        </w:tc>
        <w:tc>
          <w:tcPr>
            <w:tcW w:w="1834" w:type="dxa"/>
            <w:shd w:val="clear" w:color="auto" w:fill="E7E6E6" w:themeFill="background2"/>
            <w:vAlign w:val="center"/>
          </w:tcPr>
          <w:p w14:paraId="0C525C74" w14:textId="7F84A72C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취득일</w:t>
            </w:r>
          </w:p>
        </w:tc>
      </w:tr>
      <w:tr w:rsidR="003B6DDE" w:rsidRPr="00A7116E" w14:paraId="1F59AA89" w14:textId="77777777" w:rsidTr="00CF7612">
        <w:trPr>
          <w:trHeight w:val="397"/>
        </w:trPr>
        <w:tc>
          <w:tcPr>
            <w:tcW w:w="1556" w:type="dxa"/>
            <w:vMerge/>
            <w:shd w:val="clear" w:color="auto" w:fill="DEEAF6" w:themeFill="accent5" w:themeFillTint="33"/>
            <w:vAlign w:val="center"/>
          </w:tcPr>
          <w:p w14:paraId="0C10ED34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vAlign w:val="center"/>
          </w:tcPr>
          <w:p w14:paraId="0068895C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vAlign w:val="center"/>
          </w:tcPr>
          <w:p w14:paraId="456A3B0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8" w:type="dxa"/>
            <w:vAlign w:val="center"/>
          </w:tcPr>
          <w:p w14:paraId="1766722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503518E8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34" w:type="dxa"/>
            <w:vAlign w:val="center"/>
          </w:tcPr>
          <w:p w14:paraId="2009499C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3B6DDE" w:rsidRPr="00A7116E" w14:paraId="30079793" w14:textId="77777777" w:rsidTr="00CF7612">
        <w:trPr>
          <w:trHeight w:val="397"/>
        </w:trPr>
        <w:tc>
          <w:tcPr>
            <w:tcW w:w="1556" w:type="dxa"/>
            <w:vMerge/>
            <w:shd w:val="clear" w:color="auto" w:fill="DEEAF6" w:themeFill="accent5" w:themeFillTint="33"/>
            <w:vAlign w:val="center"/>
          </w:tcPr>
          <w:p w14:paraId="4DEFFA79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bottom w:val="single" w:sz="4" w:space="0" w:color="FFFFFF"/>
            </w:tcBorders>
            <w:vAlign w:val="center"/>
          </w:tcPr>
          <w:p w14:paraId="0A68D059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vAlign w:val="center"/>
          </w:tcPr>
          <w:p w14:paraId="720D9862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838" w:type="dxa"/>
            <w:vAlign w:val="center"/>
          </w:tcPr>
          <w:p w14:paraId="0E9BCE55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0A47478F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834" w:type="dxa"/>
            <w:vAlign w:val="center"/>
          </w:tcPr>
          <w:p w14:paraId="6B90E0A9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3E40B504" w14:textId="3EDF8C20" w:rsidR="007515A3" w:rsidRPr="00456E85" w:rsidRDefault="007515A3" w:rsidP="00DF37D9">
      <w:pPr>
        <w:jc w:val="center"/>
        <w:rPr>
          <w:rFonts w:asciiTheme="minorHAnsi" w:eastAsiaTheme="minorHAnsi" w:hAnsiTheme="minorHAnsi"/>
          <w:b/>
          <w:color w:val="000000" w:themeColor="text1"/>
          <w:sz w:val="48"/>
          <w:szCs w:val="48"/>
        </w:rPr>
      </w:pPr>
      <w:r w:rsidRPr="00456E85">
        <w:rPr>
          <w:rFonts w:asciiTheme="minorHAnsi" w:eastAsiaTheme="minorHAnsi" w:hAnsiTheme="minorHAnsi" w:hint="eastAsia"/>
          <w:b/>
          <w:color w:val="000000" w:themeColor="text1"/>
          <w:sz w:val="48"/>
          <w:szCs w:val="48"/>
        </w:rPr>
        <w:lastRenderedPageBreak/>
        <w:t>경험기술서</w:t>
      </w:r>
    </w:p>
    <w:p w14:paraId="321D79CA" w14:textId="77777777" w:rsidR="00D314D0" w:rsidRPr="00A7116E" w:rsidRDefault="00D314D0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1556"/>
        <w:gridCol w:w="236"/>
        <w:gridCol w:w="1618"/>
        <w:gridCol w:w="2838"/>
        <w:gridCol w:w="2129"/>
        <w:gridCol w:w="1834"/>
      </w:tblGrid>
      <w:tr w:rsidR="003B6DDE" w:rsidRPr="00A7116E" w14:paraId="5A781696" w14:textId="77777777" w:rsidTr="00CF0E88">
        <w:trPr>
          <w:trHeight w:val="397"/>
        </w:trPr>
        <w:tc>
          <w:tcPr>
            <w:tcW w:w="1556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319D3435" w14:textId="104A1888" w:rsidR="002032D6" w:rsidRPr="006159FC" w:rsidRDefault="006159FC" w:rsidP="00F858D2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6159FC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경험기술서(1)</w:t>
            </w:r>
          </w:p>
        </w:tc>
        <w:tc>
          <w:tcPr>
            <w:tcW w:w="236" w:type="dxa"/>
            <w:vMerge w:val="restart"/>
            <w:tcBorders>
              <w:top w:val="single" w:sz="4" w:space="0" w:color="FFFFFF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6E8A918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56AC07BC" w14:textId="0CCB606C" w:rsidR="005447BB" w:rsidRPr="00A7116E" w:rsidRDefault="006159FC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활동/경험명</w:t>
            </w:r>
          </w:p>
        </w:tc>
        <w:tc>
          <w:tcPr>
            <w:tcW w:w="6801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0B1A79E" w14:textId="77777777" w:rsidR="005447BB" w:rsidRPr="00A7116E" w:rsidRDefault="005447BB" w:rsidP="00B05DB1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3B6DDE" w:rsidRPr="00A7116E" w14:paraId="0F34DECA" w14:textId="77777777" w:rsidTr="00CF0E88">
        <w:trPr>
          <w:trHeight w:val="397"/>
        </w:trPr>
        <w:tc>
          <w:tcPr>
            <w:tcW w:w="155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4C076F8E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44F661D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050D43FA" w14:textId="1E77D264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  <w:t>기간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68F56E56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2A96D30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참여 인원</w:t>
            </w:r>
          </w:p>
        </w:tc>
        <w:tc>
          <w:tcPr>
            <w:tcW w:w="183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7298734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2032D6" w:rsidRPr="00A7116E" w14:paraId="0C56A578" w14:textId="77777777" w:rsidTr="00865526">
        <w:trPr>
          <w:trHeight w:val="1618"/>
        </w:trPr>
        <w:tc>
          <w:tcPr>
            <w:tcW w:w="155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7A539976" w14:textId="77777777" w:rsidR="002032D6" w:rsidRPr="00A7116E" w:rsidRDefault="002032D6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43338E7" w14:textId="77777777" w:rsidR="002032D6" w:rsidRPr="00A7116E" w:rsidRDefault="002032D6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09FF4729" w14:textId="0BF63269" w:rsidR="002032D6" w:rsidRDefault="002032D6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내</w:t>
            </w:r>
            <w:r w:rsidR="006C0DD6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용</w:t>
            </w:r>
          </w:p>
          <w:p w14:paraId="6C1AEBA1" w14:textId="55B02491" w:rsidR="002032D6" w:rsidRPr="00A7116E" w:rsidRDefault="002032D6" w:rsidP="002032D6">
            <w:pPr>
              <w:jc w:val="right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2032D6">
              <w:rPr>
                <w:rFonts w:asciiTheme="minorHAnsi" w:eastAsiaTheme="minorHAnsi" w:hAnsiTheme="minorHAnsi" w:hint="eastAsia"/>
                <w:color w:val="000000" w:themeColor="text1"/>
                <w:sz w:val="14"/>
                <w:szCs w:val="14"/>
              </w:rPr>
              <w:t>*300자 이내</w:t>
            </w:r>
          </w:p>
        </w:tc>
        <w:tc>
          <w:tcPr>
            <w:tcW w:w="6801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FCE671D" w14:textId="77777777" w:rsidR="002032D6" w:rsidRPr="00A7116E" w:rsidRDefault="002032D6" w:rsidP="00B05DB1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6AE24FE1" w14:textId="77777777" w:rsidR="005447BB" w:rsidRPr="00A7116E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tbl>
      <w:tblPr>
        <w:tblStyle w:val="a3"/>
        <w:tblW w:w="10211" w:type="dxa"/>
        <w:tblInd w:w="-20" w:type="dxa"/>
        <w:tblLayout w:type="fixed"/>
        <w:tblLook w:val="04A0" w:firstRow="1" w:lastRow="0" w:firstColumn="1" w:lastColumn="0" w:noHBand="0" w:noVBand="1"/>
      </w:tblPr>
      <w:tblGrid>
        <w:gridCol w:w="1556"/>
        <w:gridCol w:w="236"/>
        <w:gridCol w:w="1618"/>
        <w:gridCol w:w="2838"/>
        <w:gridCol w:w="2129"/>
        <w:gridCol w:w="1834"/>
      </w:tblGrid>
      <w:tr w:rsidR="003B6DDE" w:rsidRPr="00A7116E" w14:paraId="450C89A9" w14:textId="77777777" w:rsidTr="00CF0E88">
        <w:trPr>
          <w:trHeight w:val="397"/>
        </w:trPr>
        <w:tc>
          <w:tcPr>
            <w:tcW w:w="1556" w:type="dxa"/>
            <w:vMerge w:val="restart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5A98B9D5" w14:textId="6C8655D4" w:rsidR="002032D6" w:rsidRPr="006159FC" w:rsidRDefault="006159FC" w:rsidP="002032D6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 w:rsidRPr="006159FC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경험기술서(2)</w:t>
            </w:r>
          </w:p>
        </w:tc>
        <w:tc>
          <w:tcPr>
            <w:tcW w:w="236" w:type="dxa"/>
            <w:vMerge w:val="restart"/>
            <w:tcBorders>
              <w:top w:val="single" w:sz="4" w:space="0" w:color="FFFFFF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301E042F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0A9356D2" w14:textId="6571110C" w:rsidR="005447BB" w:rsidRPr="00A7116E" w:rsidRDefault="006159FC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z w:val="20"/>
                <w:szCs w:val="20"/>
              </w:rPr>
              <w:t>활동/경험명</w:t>
            </w:r>
          </w:p>
        </w:tc>
        <w:tc>
          <w:tcPr>
            <w:tcW w:w="6801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1765E4D" w14:textId="77777777" w:rsidR="005447BB" w:rsidRPr="00A7116E" w:rsidRDefault="005447BB" w:rsidP="00B05DB1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3B6DDE" w:rsidRPr="00A7116E" w14:paraId="045F51A0" w14:textId="77777777" w:rsidTr="00CF0E88">
        <w:trPr>
          <w:trHeight w:val="397"/>
        </w:trPr>
        <w:tc>
          <w:tcPr>
            <w:tcW w:w="155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0D0A027F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540E7D67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4AEDCC42" w14:textId="43D9BF9A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  <w:t>기간</w:t>
            </w:r>
          </w:p>
        </w:tc>
        <w:tc>
          <w:tcPr>
            <w:tcW w:w="283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FC1D2C6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69BFC4C1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A7116E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참여 인원</w:t>
            </w:r>
          </w:p>
        </w:tc>
        <w:tc>
          <w:tcPr>
            <w:tcW w:w="1834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7CEBFD3F" w14:textId="77777777" w:rsidR="005447BB" w:rsidRPr="00A7116E" w:rsidRDefault="005447BB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  <w:tr w:rsidR="00CF0E88" w:rsidRPr="00A7116E" w14:paraId="1A8B669C" w14:textId="77777777" w:rsidTr="00476192">
        <w:trPr>
          <w:trHeight w:val="1618"/>
        </w:trPr>
        <w:tc>
          <w:tcPr>
            <w:tcW w:w="155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DEEAF6" w:themeFill="accent5" w:themeFillTint="33"/>
            <w:vAlign w:val="center"/>
          </w:tcPr>
          <w:p w14:paraId="57CB24CA" w14:textId="77777777" w:rsidR="00CF0E88" w:rsidRPr="00A7116E" w:rsidRDefault="00CF0E88" w:rsidP="00B05DB1">
            <w:pPr>
              <w:jc w:val="center"/>
              <w:rPr>
                <w:rFonts w:asciiTheme="minorHAnsi" w:eastAsiaTheme="minorHAnsi" w:hAnsiTheme="minorHAnsi"/>
                <w:b/>
                <w:bCs/>
                <w:color w:val="000000" w:themeColor="text1"/>
                <w:sz w:val="22"/>
              </w:rPr>
            </w:pPr>
          </w:p>
        </w:tc>
        <w:tc>
          <w:tcPr>
            <w:tcW w:w="236" w:type="dxa"/>
            <w:vMerge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274F4608" w14:textId="77777777" w:rsidR="00CF0E88" w:rsidRPr="00A7116E" w:rsidRDefault="00CF0E88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2"/>
              </w:rPr>
            </w:pPr>
          </w:p>
        </w:tc>
        <w:tc>
          <w:tcPr>
            <w:tcW w:w="1618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shd w:val="clear" w:color="auto" w:fill="E7E6E6" w:themeFill="background2"/>
            <w:vAlign w:val="center"/>
          </w:tcPr>
          <w:p w14:paraId="46212648" w14:textId="7EF892A6" w:rsidR="00CF0E88" w:rsidRDefault="002032D6" w:rsidP="00B05DB1">
            <w:pPr>
              <w:jc w:val="center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내</w:t>
            </w:r>
            <w:r w:rsidR="006C0DD6"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000000" w:themeColor="text1"/>
                <w:sz w:val="20"/>
                <w:szCs w:val="20"/>
              </w:rPr>
              <w:t>용</w:t>
            </w:r>
          </w:p>
          <w:p w14:paraId="273E62EB" w14:textId="14F9190F" w:rsidR="002032D6" w:rsidRPr="00A7116E" w:rsidRDefault="002032D6" w:rsidP="002032D6">
            <w:pPr>
              <w:jc w:val="right"/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  <w:r w:rsidRPr="002032D6">
              <w:rPr>
                <w:rFonts w:asciiTheme="minorHAnsi" w:eastAsiaTheme="minorHAnsi" w:hAnsiTheme="minorHAnsi" w:hint="eastAsia"/>
                <w:color w:val="000000" w:themeColor="text1"/>
                <w:sz w:val="14"/>
                <w:szCs w:val="14"/>
              </w:rPr>
              <w:t>*300자 이내</w:t>
            </w:r>
          </w:p>
        </w:tc>
        <w:tc>
          <w:tcPr>
            <w:tcW w:w="6801" w:type="dxa"/>
            <w:gridSpan w:val="3"/>
            <w:tcBorders>
              <w:top w:val="single" w:sz="4" w:space="0" w:color="7F7F7F" w:themeColor="text1" w:themeTint="80"/>
              <w:left w:val="single" w:sz="4" w:space="0" w:color="7F7F7F" w:themeColor="text1" w:themeTint="80"/>
              <w:right w:val="single" w:sz="4" w:space="0" w:color="7F7F7F" w:themeColor="text1" w:themeTint="80"/>
            </w:tcBorders>
            <w:vAlign w:val="center"/>
          </w:tcPr>
          <w:p w14:paraId="1F65AC30" w14:textId="77777777" w:rsidR="00CF0E88" w:rsidRPr="00A7116E" w:rsidRDefault="00CF0E88" w:rsidP="00B05DB1">
            <w:pPr>
              <w:rPr>
                <w:rFonts w:asciiTheme="minorHAnsi" w:eastAsiaTheme="minorHAnsi" w:hAnsiTheme="minorHAnsi"/>
                <w:color w:val="000000" w:themeColor="text1"/>
                <w:sz w:val="20"/>
                <w:szCs w:val="20"/>
              </w:rPr>
            </w:pPr>
          </w:p>
        </w:tc>
      </w:tr>
    </w:tbl>
    <w:p w14:paraId="3BE73002" w14:textId="77777777" w:rsidR="005447BB" w:rsidRPr="00A7116E" w:rsidRDefault="005447BB">
      <w:pPr>
        <w:rPr>
          <w:rFonts w:asciiTheme="minorHAnsi" w:eastAsiaTheme="minorHAnsi" w:hAnsiTheme="minorHAnsi"/>
          <w:bCs/>
          <w:color w:val="000000" w:themeColor="text1"/>
          <w:sz w:val="12"/>
          <w:szCs w:val="18"/>
        </w:rPr>
      </w:pPr>
    </w:p>
    <w:p w14:paraId="2BFF59A8" w14:textId="699E4CBB" w:rsidR="007E0DD1" w:rsidRPr="00A7116E" w:rsidRDefault="007E0DD1">
      <w:pPr>
        <w:rPr>
          <w:rFonts w:asciiTheme="minorHAnsi" w:eastAsiaTheme="minorHAnsi" w:hAnsiTheme="minorHAnsi"/>
          <w:b/>
          <w:color w:val="000000" w:themeColor="text1"/>
          <w:sz w:val="16"/>
          <w:szCs w:val="16"/>
        </w:rPr>
      </w:pPr>
      <w:r w:rsidRPr="00A7116E">
        <w:rPr>
          <w:rFonts w:asciiTheme="minorHAnsi" w:eastAsiaTheme="minorHAnsi" w:hAnsiTheme="minorHAnsi" w:hint="eastAsia"/>
          <w:b/>
          <w:color w:val="000000" w:themeColor="text1"/>
          <w:sz w:val="16"/>
          <w:szCs w:val="16"/>
        </w:rPr>
        <w:t xml:space="preserve"> (</w:t>
      </w:r>
      <w:r w:rsidR="006159FC">
        <w:rPr>
          <w:rFonts w:asciiTheme="minorHAnsi" w:eastAsiaTheme="minorHAnsi" w:hAnsiTheme="minorHAnsi" w:hint="eastAsia"/>
          <w:b/>
          <w:color w:val="000000" w:themeColor="text1"/>
          <w:sz w:val="16"/>
          <w:szCs w:val="16"/>
        </w:rPr>
        <w:t>경험기술서</w:t>
      </w:r>
      <w:r w:rsidRPr="00A7116E">
        <w:rPr>
          <w:rFonts w:asciiTheme="minorHAnsi" w:eastAsiaTheme="minorHAnsi" w:hAnsiTheme="minorHAnsi" w:hint="eastAsia"/>
          <w:b/>
          <w:color w:val="000000" w:themeColor="text1"/>
          <w:sz w:val="16"/>
          <w:szCs w:val="16"/>
        </w:rPr>
        <w:t xml:space="preserve"> 작성 시)</w:t>
      </w:r>
    </w:p>
    <w:p w14:paraId="052AEC94" w14:textId="77777777" w:rsidR="004608F2" w:rsidRDefault="006159FC" w:rsidP="007E0DD1">
      <w:pPr>
        <w:pStyle w:val="a6"/>
        <w:numPr>
          <w:ilvl w:val="0"/>
          <w:numId w:val="4"/>
        </w:numPr>
        <w:ind w:leftChars="0"/>
        <w:rPr>
          <w:rFonts w:asciiTheme="minorHAnsi" w:eastAsiaTheme="minorHAnsi" w:hAnsiTheme="minorHAnsi"/>
          <w:bCs/>
          <w:color w:val="000000" w:themeColor="text1"/>
          <w:sz w:val="16"/>
          <w:szCs w:val="16"/>
        </w:rPr>
      </w:pPr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 xml:space="preserve">직장이나 인턴 경험이 없어도 괜찮습니다. </w:t>
      </w:r>
    </w:p>
    <w:p w14:paraId="432F3A8E" w14:textId="073B971E" w:rsidR="00272883" w:rsidRPr="00A7116E" w:rsidRDefault="006159FC" w:rsidP="007E0DD1">
      <w:pPr>
        <w:pStyle w:val="a6"/>
        <w:numPr>
          <w:ilvl w:val="0"/>
          <w:numId w:val="4"/>
        </w:numPr>
        <w:ind w:leftChars="0"/>
        <w:rPr>
          <w:rFonts w:asciiTheme="minorHAnsi" w:eastAsiaTheme="minorHAnsi" w:hAnsiTheme="minorHAnsi"/>
          <w:bCs/>
          <w:color w:val="000000" w:themeColor="text1"/>
          <w:sz w:val="16"/>
          <w:szCs w:val="16"/>
        </w:rPr>
      </w:pPr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 xml:space="preserve">학교 수업, </w:t>
      </w:r>
      <w:r w:rsidR="007515A3"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 xml:space="preserve">대내외 활동, </w:t>
      </w:r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 xml:space="preserve">팀 프로젝트, 아르바이트, 동아리, 공모전, 봉사활동, 취미활동 등의 경험을 </w:t>
      </w:r>
      <w:proofErr w:type="gramStart"/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>적어주</w:t>
      </w:r>
      <w:r w:rsidR="004608F2"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>세요.</w:t>
      </w:r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>.</w:t>
      </w:r>
      <w:proofErr w:type="gramEnd"/>
    </w:p>
    <w:p w14:paraId="7417818D" w14:textId="0933BD57" w:rsidR="00272883" w:rsidRDefault="006159FC" w:rsidP="00272883">
      <w:pPr>
        <w:pStyle w:val="a6"/>
        <w:numPr>
          <w:ilvl w:val="0"/>
          <w:numId w:val="4"/>
        </w:numPr>
        <w:ind w:leftChars="0"/>
        <w:rPr>
          <w:rFonts w:asciiTheme="minorHAnsi" w:eastAsiaTheme="minorHAnsi" w:hAnsiTheme="minorHAnsi"/>
          <w:bCs/>
          <w:color w:val="000000" w:themeColor="text1"/>
          <w:sz w:val="16"/>
          <w:szCs w:val="16"/>
        </w:rPr>
      </w:pPr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>경험의 규모나 성과보다는, 본인이 실제로 어떤 판단과 행동을 했는지 작성해 주세요.</w:t>
      </w:r>
    </w:p>
    <w:p w14:paraId="7D735E69" w14:textId="00F2B0D4" w:rsidR="006159FC" w:rsidRDefault="006159FC" w:rsidP="006159FC">
      <w:pPr>
        <w:pStyle w:val="a6"/>
        <w:numPr>
          <w:ilvl w:val="0"/>
          <w:numId w:val="4"/>
        </w:numPr>
        <w:ind w:leftChars="0"/>
        <w:rPr>
          <w:rFonts w:asciiTheme="minorHAnsi" w:eastAsiaTheme="minorHAnsi" w:hAnsiTheme="minorHAnsi"/>
          <w:bCs/>
          <w:color w:val="000000" w:themeColor="text1"/>
          <w:sz w:val="16"/>
          <w:szCs w:val="16"/>
        </w:rPr>
      </w:pPr>
      <w:r>
        <w:rPr>
          <w:rFonts w:asciiTheme="minorHAnsi" w:eastAsiaTheme="minorHAnsi" w:hAnsiTheme="minorHAnsi" w:hint="eastAsia"/>
          <w:bCs/>
          <w:color w:val="000000" w:themeColor="text1"/>
          <w:sz w:val="16"/>
          <w:szCs w:val="16"/>
        </w:rPr>
        <w:t>경험 기술서는 최대 3개까지 작성 가능합니다. (필요시, 표 복사해서 작성)</w:t>
      </w:r>
    </w:p>
    <w:p w14:paraId="6278F4AD" w14:textId="4C1D0CF2" w:rsidR="00272883" w:rsidRPr="006159FC" w:rsidRDefault="006159FC" w:rsidP="006159FC">
      <w:pPr>
        <w:rPr>
          <w:rFonts w:asciiTheme="minorHAnsi" w:eastAsiaTheme="minorHAnsi" w:hAnsiTheme="minorHAnsi"/>
          <w:bCs/>
          <w:color w:val="000000" w:themeColor="text1"/>
          <w:sz w:val="16"/>
          <w:szCs w:val="16"/>
        </w:rPr>
      </w:pPr>
      <w:r>
        <w:rPr>
          <w:rFonts w:asciiTheme="minorHAnsi" w:eastAsiaTheme="minorHAnsi" w:hAnsiTheme="minorHAnsi"/>
          <w:bCs/>
          <w:color w:val="000000" w:themeColor="text1"/>
          <w:sz w:val="16"/>
          <w:szCs w:val="16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dashSmallGap" w:sz="4" w:space="0" w:color="7F7F7F" w:themeColor="text1" w:themeTint="8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2846D6" w:rsidRPr="00A7116E" w14:paraId="7A56D2F1" w14:textId="77777777" w:rsidTr="002846D6">
        <w:trPr>
          <w:trHeight w:val="1842"/>
        </w:trPr>
        <w:tc>
          <w:tcPr>
            <w:tcW w:w="10194" w:type="dxa"/>
            <w:tcBorders>
              <w:bottom w:val="nil"/>
            </w:tcBorders>
            <w:vAlign w:val="center"/>
          </w:tcPr>
          <w:p w14:paraId="66B64A8C" w14:textId="71373E06" w:rsidR="002846D6" w:rsidRPr="00A7116E" w:rsidRDefault="002846D6" w:rsidP="002846D6">
            <w:pPr>
              <w:jc w:val="center"/>
              <w:rPr>
                <w:color w:val="000000" w:themeColor="text1"/>
                <w:spacing w:val="-20"/>
              </w:rPr>
            </w:pPr>
            <w:r w:rsidRPr="00A7116E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pacing w:val="-20"/>
                <w:sz w:val="48"/>
                <w:szCs w:val="54"/>
              </w:rPr>
              <w:lastRenderedPageBreak/>
              <w:t>자기소개</w:t>
            </w:r>
            <w:r w:rsidRPr="00A7116E">
              <w:rPr>
                <w:rFonts w:asciiTheme="minorEastAsia" w:eastAsiaTheme="minorEastAsia" w:hAnsiTheme="minorEastAsia"/>
                <w:b/>
                <w:bCs/>
                <w:color w:val="000000" w:themeColor="text1"/>
                <w:spacing w:val="-20"/>
                <w:sz w:val="48"/>
                <w:szCs w:val="54"/>
              </w:rPr>
              <w:t>서</w:t>
            </w:r>
          </w:p>
        </w:tc>
      </w:tr>
      <w:tr w:rsidR="00894491" w:rsidRPr="00A7116E" w14:paraId="1D0B1746" w14:textId="77777777" w:rsidTr="00CC3CC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194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0BB7A327" w14:textId="2BB09E16" w:rsidR="00E74989" w:rsidRDefault="00AE0043" w:rsidP="00AE0043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</w:pPr>
            <w:r w:rsidRPr="00A7116E"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  <w:t xml:space="preserve">1. </w:t>
            </w: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이카운트 서비스본부에</w:t>
            </w:r>
            <w:r w:rsidR="00E74989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서 해보고 싶은 </w:t>
            </w:r>
            <w:r w:rsidR="00FF1C70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업무와</w:t>
            </w:r>
            <w:r w:rsidR="00E74989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그 이유는 무엇인가요? </w:t>
            </w:r>
          </w:p>
          <w:p w14:paraId="6A166A0F" w14:textId="1277745C" w:rsidR="00AE0043" w:rsidRPr="00A7116E" w:rsidRDefault="00E74989" w:rsidP="00AD73C6">
            <w:pPr>
              <w:spacing w:line="276" w:lineRule="auto"/>
              <w:ind w:leftChars="100" w:left="280"/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해당 업무에서 본인의 어떤 강점을 발휘할 수 있을지 작성해 주세요.</w:t>
            </w:r>
            <w:r w:rsidR="00AE0043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</w:t>
            </w:r>
            <w:r w:rsidR="00AE0043" w:rsidRPr="00565C99">
              <w:rPr>
                <w:rFonts w:asciiTheme="minorHAnsi" w:eastAsiaTheme="minorHAnsi" w:hAnsiTheme="minorHAnsi" w:hint="eastAsia"/>
                <w:b/>
                <w:bCs/>
                <w:color w:val="0070C0"/>
                <w:spacing w:val="-10"/>
                <w:sz w:val="24"/>
              </w:rPr>
              <w:t>[필수]</w:t>
            </w:r>
          </w:p>
          <w:p w14:paraId="78EFC000" w14:textId="41664358" w:rsidR="00AE0043" w:rsidRDefault="00AE0043" w:rsidP="008E3BC4">
            <w:pPr>
              <w:spacing w:line="276" w:lineRule="auto"/>
              <w:ind w:leftChars="50" w:left="140"/>
              <w:rPr>
                <w:rFonts w:asciiTheme="minorHAnsi" w:eastAsiaTheme="minorHAnsi" w:hAnsiTheme="minorHAnsi"/>
                <w:bCs/>
                <w:color w:val="000000" w:themeColor="text1"/>
                <w:spacing w:val="-10"/>
                <w:sz w:val="18"/>
                <w:szCs w:val="20"/>
              </w:rPr>
            </w:pPr>
            <w:r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- </w:t>
            </w:r>
            <w:r w:rsidR="00E74989"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경력이나 업무 경험</w:t>
            </w:r>
            <w:r w:rsidR="00F858D2"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과 연관</w:t>
            </w:r>
            <w:r w:rsidR="00476408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 </w:t>
            </w:r>
            <w:r w:rsidR="00F858D2"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지어</w:t>
            </w:r>
            <w:r w:rsidR="00E74989"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 작성하기보다는, 본인의 성격과 장단점, 평소 행동 방식 등을 중심으로 작성해</w:t>
            </w:r>
            <w:r w:rsidR="00476408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 </w:t>
            </w:r>
            <w:r w:rsidR="00E74989"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주세요.</w:t>
            </w:r>
          </w:p>
          <w:p w14:paraId="2F1E66CE" w14:textId="71870618" w:rsidR="00D93883" w:rsidRPr="00F858D2" w:rsidRDefault="00D93883" w:rsidP="008E3BC4">
            <w:pPr>
              <w:ind w:leftChars="50" w:left="140"/>
              <w:rPr>
                <w:rFonts w:asciiTheme="minorHAnsi" w:eastAsiaTheme="minorHAnsi" w:hAnsiTheme="minorHAnsi"/>
                <w:bCs/>
                <w:color w:val="000000" w:themeColor="text1"/>
                <w:spacing w:val="-10"/>
                <w:sz w:val="18"/>
                <w:szCs w:val="20"/>
              </w:rPr>
            </w:pPr>
            <w:r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- 본 문항은 </w:t>
            </w:r>
            <w:r w:rsidR="00AD73C6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업</w:t>
            </w:r>
            <w:r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무 관심 분야와 성향을 이해하기 위한 질문으로, 작성한 부서 또는 업무</w:t>
            </w:r>
            <w:r w:rsidR="00551DB7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로의</w:t>
            </w:r>
            <w:r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 배치를 의미하지 않습니다.</w:t>
            </w:r>
          </w:p>
          <w:p w14:paraId="6FE771F1" w14:textId="282975B8" w:rsidR="00894491" w:rsidRPr="00AE0043" w:rsidRDefault="00AE0043" w:rsidP="00AE0043">
            <w:pPr>
              <w:ind w:firstLineChars="100" w:firstLine="180"/>
              <w:jc w:val="right"/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  <w:szCs w:val="24"/>
              </w:rPr>
            </w:pPr>
            <w:r w:rsidRPr="001034A1">
              <w:rPr>
                <w:rFonts w:asciiTheme="minorHAnsi" w:eastAsiaTheme="minorHAnsi" w:hAnsiTheme="minorHAnsi"/>
                <w:bCs/>
                <w:color w:val="0070C0"/>
                <w:spacing w:val="-10"/>
                <w:sz w:val="20"/>
              </w:rPr>
              <w:t xml:space="preserve">* </w:t>
            </w:r>
            <w:r w:rsidRPr="001034A1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>공백 포함 800자 이내</w:t>
            </w:r>
          </w:p>
        </w:tc>
      </w:tr>
    </w:tbl>
    <w:p w14:paraId="400E7992" w14:textId="033891AB" w:rsidR="006159FC" w:rsidRDefault="006159FC" w:rsidP="006159FC">
      <w:pPr>
        <w:spacing w:line="240" w:lineRule="auto"/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</w:p>
    <w:p w14:paraId="2C38F3DC" w14:textId="77777777" w:rsidR="006159FC" w:rsidRDefault="006159FC">
      <w:pPr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  <w:r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894491" w:rsidRPr="00A7116E" w14:paraId="6244E373" w14:textId="77777777" w:rsidTr="00CC3CC3">
        <w:tc>
          <w:tcPr>
            <w:tcW w:w="10194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168EC401" w14:textId="77777777" w:rsidR="008B0A1C" w:rsidRDefault="008B0A1C" w:rsidP="00AE0043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</w:pPr>
          </w:p>
          <w:p w14:paraId="410B5B15" w14:textId="568A623E" w:rsidR="005B12A1" w:rsidRDefault="00AE0043" w:rsidP="005B12A1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</w:pPr>
            <w:r w:rsidRPr="00A7116E"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  <w:t>2.</w:t>
            </w:r>
            <w:r w:rsidR="00E74989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</w:t>
            </w:r>
            <w:r w:rsidR="005B12A1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일상에서 불편함을 </w:t>
            </w:r>
            <w:r w:rsidR="0060269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느끼고 이를 개선했거나</w:t>
            </w:r>
            <w:r w:rsidR="00324524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,</w:t>
            </w:r>
            <w:r w:rsidR="0060269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더 나아질</w:t>
            </w:r>
            <w:r w:rsidR="00324524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수 있는</w:t>
            </w:r>
            <w:r w:rsidR="0060269E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방법을 생각해 본</w:t>
            </w:r>
            <w:r w:rsidR="005B12A1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경험</w:t>
            </w:r>
            <w:r w:rsidR="00324524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을</w:t>
            </w:r>
            <w:r w:rsidR="005B12A1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작성해 주세요 </w:t>
            </w:r>
            <w:r w:rsidR="005B12A1" w:rsidRPr="00565C99">
              <w:rPr>
                <w:rFonts w:asciiTheme="minorHAnsi" w:eastAsiaTheme="minorHAnsi" w:hAnsiTheme="minorHAnsi" w:hint="eastAsia"/>
                <w:b/>
                <w:bCs/>
                <w:color w:val="0070C0"/>
                <w:spacing w:val="-10"/>
                <w:sz w:val="24"/>
              </w:rPr>
              <w:t>[필수]</w:t>
            </w:r>
            <w:r w:rsidR="005B12A1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.</w:t>
            </w:r>
          </w:p>
          <w:p w14:paraId="085FF935" w14:textId="086EC479" w:rsidR="00AE0043" w:rsidRDefault="005B12A1" w:rsidP="005B12A1">
            <w:pPr>
              <w:ind w:leftChars="50" w:left="140"/>
              <w:rPr>
                <w:rFonts w:asciiTheme="minorHAnsi" w:eastAsiaTheme="minorHAnsi" w:hAnsiTheme="minorHAnsi"/>
                <w:color w:val="000000" w:themeColor="text1"/>
                <w:spacing w:val="-10"/>
                <w:sz w:val="18"/>
                <w:szCs w:val="18"/>
              </w:rPr>
            </w:pPr>
            <w:r w:rsidRPr="005B12A1">
              <w:rPr>
                <w:rFonts w:asciiTheme="minorHAnsi" w:eastAsiaTheme="minorHAnsi" w:hAnsiTheme="minorHAnsi" w:hint="eastAsia"/>
                <w:color w:val="000000" w:themeColor="text1"/>
                <w:spacing w:val="-10"/>
                <w:sz w:val="18"/>
                <w:szCs w:val="18"/>
              </w:rPr>
              <w:t xml:space="preserve">- </w:t>
            </w:r>
            <w:r w:rsidR="00F34832">
              <w:rPr>
                <w:rFonts w:asciiTheme="minorHAnsi" w:eastAsiaTheme="minorHAnsi" w:hAnsiTheme="minorHAnsi" w:hint="eastAsia"/>
                <w:color w:val="000000" w:themeColor="text1"/>
                <w:spacing w:val="-10"/>
                <w:sz w:val="18"/>
                <w:szCs w:val="18"/>
              </w:rPr>
              <w:t>일상에서 겪은 사소한 불편도 좋습니다. 무엇이 불편했는지, 개선하기 위해 어떤 생각과 행동을 했는지를 작성해 주세요.</w:t>
            </w:r>
          </w:p>
          <w:p w14:paraId="66421574" w14:textId="18653150" w:rsidR="0060269E" w:rsidRPr="005B12A1" w:rsidRDefault="0060269E" w:rsidP="005B12A1">
            <w:pPr>
              <w:ind w:leftChars="50" w:left="140"/>
              <w:rPr>
                <w:rFonts w:asciiTheme="minorHAnsi" w:eastAsiaTheme="minorHAnsi" w:hAnsiTheme="minorHAnsi"/>
                <w:color w:val="000000" w:themeColor="text1"/>
                <w:spacing w:val="-10"/>
                <w:sz w:val="18"/>
                <w:szCs w:val="18"/>
              </w:rPr>
            </w:pPr>
            <w:r>
              <w:rPr>
                <w:rFonts w:asciiTheme="minorHAnsi" w:eastAsiaTheme="minorHAnsi" w:hAnsiTheme="minorHAnsi" w:hint="eastAsia"/>
                <w:color w:val="000000" w:themeColor="text1"/>
                <w:spacing w:val="-10"/>
                <w:sz w:val="18"/>
                <w:szCs w:val="18"/>
              </w:rPr>
              <w:t>- 실제로 개선하</w:t>
            </w:r>
            <w:r w:rsidR="00324524">
              <w:rPr>
                <w:rFonts w:asciiTheme="minorHAnsi" w:eastAsiaTheme="minorHAnsi" w:hAnsiTheme="minorHAnsi" w:hint="eastAsia"/>
                <w:color w:val="000000" w:themeColor="text1"/>
                <w:spacing w:val="-10"/>
                <w:sz w:val="18"/>
                <w:szCs w:val="18"/>
              </w:rPr>
              <w:t xml:space="preserve">지 않았더라도, </w:t>
            </w:r>
            <w:r w:rsidR="006D6AC4">
              <w:rPr>
                <w:rFonts w:asciiTheme="minorHAnsi" w:eastAsiaTheme="minorHAnsi" w:hAnsiTheme="minorHAnsi" w:hint="eastAsia"/>
                <w:color w:val="000000" w:themeColor="text1"/>
                <w:spacing w:val="-10"/>
                <w:sz w:val="18"/>
                <w:szCs w:val="18"/>
              </w:rPr>
              <w:t xml:space="preserve">개선을 위해 </w:t>
            </w:r>
            <w:r w:rsidR="00324524">
              <w:rPr>
                <w:rFonts w:asciiTheme="minorHAnsi" w:eastAsiaTheme="minorHAnsi" w:hAnsiTheme="minorHAnsi" w:hint="eastAsia"/>
                <w:color w:val="000000" w:themeColor="text1"/>
                <w:spacing w:val="-10"/>
                <w:sz w:val="18"/>
                <w:szCs w:val="18"/>
              </w:rPr>
              <w:t>떠올린 아이디어와 그 이유를 작성해 주셔도 괜찮습니다.</w:t>
            </w:r>
          </w:p>
          <w:p w14:paraId="065ABE58" w14:textId="09B3612F" w:rsidR="00894491" w:rsidRPr="00A7116E" w:rsidRDefault="00AE0043" w:rsidP="00AE0043">
            <w:pPr>
              <w:ind w:leftChars="100" w:left="280"/>
              <w:jc w:val="right"/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</w:rPr>
            </w:pPr>
            <w:r w:rsidRPr="001034A1">
              <w:rPr>
                <w:rFonts w:asciiTheme="minorHAnsi" w:eastAsiaTheme="minorHAnsi" w:hAnsiTheme="minorHAnsi"/>
                <w:bCs/>
                <w:color w:val="0070C0"/>
                <w:spacing w:val="-10"/>
                <w:sz w:val="20"/>
              </w:rPr>
              <w:t xml:space="preserve">* </w:t>
            </w:r>
            <w:r w:rsidRPr="001034A1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>공백 포함 800자 이내</w:t>
            </w:r>
          </w:p>
        </w:tc>
      </w:tr>
    </w:tbl>
    <w:p w14:paraId="50B7A795" w14:textId="38A1FC6A" w:rsidR="006159FC" w:rsidRDefault="006159FC" w:rsidP="006159FC">
      <w:pPr>
        <w:spacing w:line="240" w:lineRule="auto"/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</w:p>
    <w:p w14:paraId="395D5250" w14:textId="77777777" w:rsidR="006159FC" w:rsidRDefault="006159FC">
      <w:pPr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  <w:r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  <w:br w:type="page"/>
      </w:r>
    </w:p>
    <w:p w14:paraId="586BBF98" w14:textId="77777777" w:rsidR="0064047E" w:rsidRPr="00A7116E" w:rsidRDefault="0064047E" w:rsidP="006159FC">
      <w:pPr>
        <w:spacing w:line="240" w:lineRule="auto"/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4047E" w:rsidRPr="00A7116E" w14:paraId="26F8C67B" w14:textId="77777777" w:rsidTr="00E204F2">
        <w:tc>
          <w:tcPr>
            <w:tcW w:w="10194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0233A617" w14:textId="0CC22B04" w:rsidR="00E74989" w:rsidRDefault="00AE0043" w:rsidP="00AE0043">
            <w:pPr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3</w:t>
            </w:r>
            <w:r w:rsidRPr="00A7116E"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  <w:sz w:val="24"/>
              </w:rPr>
              <w:t>.</w:t>
            </w: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</w:t>
            </w:r>
            <w:r w:rsidR="00E74989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면접에서 본인과 관련해 나누고 싶은 대화 주제는 무엇인가요? </w:t>
            </w:r>
          </w:p>
          <w:p w14:paraId="753815EA" w14:textId="0CEF27E2" w:rsidR="00AE0043" w:rsidRDefault="00554283" w:rsidP="00D850A4">
            <w:pPr>
              <w:spacing w:line="276" w:lineRule="auto"/>
              <w:ind w:leftChars="100" w:left="280"/>
              <w:rPr>
                <w:rFonts w:asciiTheme="minorHAnsi" w:eastAsiaTheme="minorHAnsi" w:hAnsiTheme="minorHAnsi"/>
                <w:b/>
                <w:bCs/>
                <w:color w:val="0070C0"/>
                <w:spacing w:val="-10"/>
                <w:sz w:val="24"/>
              </w:rPr>
            </w:pPr>
            <w:r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해당 </w:t>
            </w:r>
            <w:r w:rsidR="00E74989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>주제를 선택한 이유와 내용을 설명해 주세요.</w:t>
            </w:r>
            <w:r w:rsidR="00AE0043">
              <w:rPr>
                <w:rFonts w:asciiTheme="minorHAnsi" w:eastAsiaTheme="minorHAnsi" w:hAnsiTheme="minorHAnsi" w:hint="eastAsia"/>
                <w:b/>
                <w:bCs/>
                <w:color w:val="000000" w:themeColor="text1"/>
                <w:spacing w:val="-10"/>
                <w:sz w:val="24"/>
              </w:rPr>
              <w:t xml:space="preserve"> </w:t>
            </w:r>
            <w:r w:rsidR="00AE0043" w:rsidRPr="00565C99">
              <w:rPr>
                <w:rFonts w:asciiTheme="minorHAnsi" w:eastAsiaTheme="minorHAnsi" w:hAnsiTheme="minorHAnsi" w:hint="eastAsia"/>
                <w:b/>
                <w:bCs/>
                <w:color w:val="0070C0"/>
                <w:spacing w:val="-10"/>
                <w:sz w:val="24"/>
              </w:rPr>
              <w:t>[필수]</w:t>
            </w:r>
          </w:p>
          <w:p w14:paraId="1B876907" w14:textId="2A896898" w:rsidR="00D93883" w:rsidRPr="00F858D2" w:rsidRDefault="00D93883" w:rsidP="00D850A4">
            <w:pPr>
              <w:spacing w:line="276" w:lineRule="auto"/>
              <w:ind w:leftChars="50" w:left="140"/>
              <w:rPr>
                <w:rFonts w:asciiTheme="minorHAnsi" w:eastAsiaTheme="minorHAnsi" w:hAnsiTheme="minorHAnsi"/>
                <w:bCs/>
                <w:color w:val="000000" w:themeColor="text1"/>
                <w:spacing w:val="-10"/>
                <w:sz w:val="18"/>
                <w:szCs w:val="20"/>
              </w:rPr>
            </w:pPr>
            <w:r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- 업무나 직무와 관련이 없어도 괜찮습니다.</w:t>
            </w:r>
          </w:p>
          <w:p w14:paraId="34D4E59F" w14:textId="6860448C" w:rsidR="00D93883" w:rsidRPr="00F858D2" w:rsidRDefault="00D93883" w:rsidP="00D93883">
            <w:pPr>
              <w:ind w:leftChars="100" w:left="280"/>
              <w:rPr>
                <w:rFonts w:asciiTheme="minorHAnsi" w:eastAsiaTheme="minorHAnsi" w:hAnsiTheme="minorHAnsi"/>
                <w:bCs/>
                <w:color w:val="000000" w:themeColor="text1"/>
                <w:spacing w:val="-10"/>
                <w:sz w:val="18"/>
                <w:szCs w:val="20"/>
              </w:rPr>
            </w:pPr>
            <w:r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평소 관심</w:t>
            </w:r>
            <w:r w:rsidR="00476408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 xml:space="preserve"> </w:t>
            </w:r>
            <w:r w:rsidRPr="00F858D2">
              <w:rPr>
                <w:rFonts w:asciiTheme="minorHAnsi" w:eastAsiaTheme="minorHAnsi" w:hAnsiTheme="minorHAnsi" w:hint="eastAsia"/>
                <w:bCs/>
                <w:color w:val="000000" w:themeColor="text1"/>
                <w:spacing w:val="-10"/>
                <w:sz w:val="18"/>
                <w:szCs w:val="20"/>
              </w:rPr>
              <w:t>있는 분야나 취미, 경험, 생각 등 본인에 대해 이야기하고 싶은 주제를 자유롭게 작성해 주세요.</w:t>
            </w:r>
          </w:p>
          <w:p w14:paraId="422F2DB1" w14:textId="34CD5137" w:rsidR="0064047E" w:rsidRPr="00A7116E" w:rsidRDefault="00AE0043" w:rsidP="00AE0043">
            <w:pPr>
              <w:ind w:leftChars="100" w:left="280"/>
              <w:jc w:val="right"/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</w:rPr>
            </w:pPr>
            <w:r w:rsidRPr="001034A1">
              <w:rPr>
                <w:rFonts w:asciiTheme="minorHAnsi" w:eastAsiaTheme="minorHAnsi" w:hAnsiTheme="minorHAnsi"/>
                <w:bCs/>
                <w:color w:val="0070C0"/>
                <w:spacing w:val="-10"/>
                <w:sz w:val="20"/>
              </w:rPr>
              <w:t xml:space="preserve">* </w:t>
            </w:r>
            <w:r w:rsidRPr="001034A1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 xml:space="preserve">공백 포함 </w:t>
            </w:r>
            <w:r w:rsidR="004608F2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>7</w:t>
            </w:r>
            <w:r w:rsidRPr="001034A1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>00자 이내</w:t>
            </w:r>
          </w:p>
        </w:tc>
      </w:tr>
    </w:tbl>
    <w:p w14:paraId="55177839" w14:textId="595E71A3" w:rsidR="00AE0043" w:rsidRDefault="00AE0043" w:rsidP="00AE0043">
      <w:pPr>
        <w:spacing w:line="240" w:lineRule="auto"/>
        <w:ind w:firstLineChars="50" w:firstLine="100"/>
        <w:rPr>
          <w:rFonts w:asciiTheme="minorHAnsi" w:eastAsiaTheme="minorHAnsi" w:hAnsiTheme="minorHAnsi"/>
          <w:b/>
          <w:color w:val="000000" w:themeColor="text1"/>
          <w:spacing w:val="-10"/>
          <w:sz w:val="22"/>
        </w:rPr>
      </w:pPr>
    </w:p>
    <w:p w14:paraId="173A7088" w14:textId="77777777" w:rsidR="00AE0043" w:rsidRDefault="00AE0043">
      <w:pPr>
        <w:rPr>
          <w:rFonts w:asciiTheme="minorHAnsi" w:eastAsiaTheme="minorHAnsi" w:hAnsiTheme="minorHAnsi"/>
          <w:b/>
          <w:color w:val="000000" w:themeColor="text1"/>
          <w:spacing w:val="-10"/>
          <w:sz w:val="22"/>
        </w:rPr>
      </w:pPr>
      <w:r>
        <w:rPr>
          <w:rFonts w:asciiTheme="minorHAnsi" w:eastAsiaTheme="minorHAnsi" w:hAnsiTheme="minorHAnsi"/>
          <w:b/>
          <w:color w:val="000000" w:themeColor="text1"/>
          <w:spacing w:val="-10"/>
          <w:sz w:val="22"/>
        </w:rPr>
        <w:br w:type="page"/>
      </w:r>
    </w:p>
    <w:p w14:paraId="323B275D" w14:textId="77777777" w:rsidR="008B0A1C" w:rsidRDefault="008B0A1C" w:rsidP="008B0A1C">
      <w:pPr>
        <w:rPr>
          <w:rFonts w:asciiTheme="minorHAnsi" w:eastAsiaTheme="minorHAnsi" w:hAnsiTheme="minorHAnsi"/>
          <w:b/>
          <w:bCs/>
          <w:color w:val="000000" w:themeColor="text1"/>
          <w:spacing w:val="-10"/>
          <w:sz w:val="24"/>
        </w:rPr>
      </w:pPr>
    </w:p>
    <w:p w14:paraId="5A7513D9" w14:textId="40EE633B" w:rsidR="00D93883" w:rsidRDefault="008E0354" w:rsidP="00274ADE">
      <w:pPr>
        <w:spacing w:line="240" w:lineRule="auto"/>
        <w:rPr>
          <w:rFonts w:asciiTheme="minorHAnsi" w:eastAsiaTheme="minorHAnsi" w:hAnsiTheme="minorHAnsi"/>
          <w:b/>
          <w:bCs/>
          <w:color w:val="000000" w:themeColor="text1"/>
          <w:spacing w:val="-10"/>
          <w:sz w:val="24"/>
        </w:rPr>
      </w:pPr>
      <w:r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>4</w:t>
      </w:r>
      <w:r w:rsidR="00D93883" w:rsidRPr="00A7116E">
        <w:rPr>
          <w:rFonts w:asciiTheme="minorHAnsi" w:eastAsiaTheme="minorHAnsi" w:hAnsiTheme="minorHAnsi"/>
          <w:b/>
          <w:bCs/>
          <w:color w:val="000000" w:themeColor="text1"/>
          <w:spacing w:val="-10"/>
          <w:sz w:val="24"/>
        </w:rPr>
        <w:t>.</w:t>
      </w:r>
      <w:r w:rsidR="00D93883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 </w:t>
      </w:r>
      <w:r w:rsidR="005B12A1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주어진 과제나 의무와는 별개로 </w:t>
      </w:r>
      <w:r w:rsidR="00D93883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스스로 목표를 세우고 </w:t>
      </w:r>
      <w:r w:rsidR="00AC3F30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>달성</w:t>
      </w:r>
      <w:r w:rsidR="005B12A1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>을</w:t>
      </w:r>
      <w:r w:rsidR="00AC3F30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 위해 </w:t>
      </w:r>
      <w:r w:rsidR="00D93883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노력한 경험이 있다면, </w:t>
      </w:r>
    </w:p>
    <w:p w14:paraId="58874718" w14:textId="34E4F5C4" w:rsidR="00D93883" w:rsidRDefault="00D93883" w:rsidP="00D93883">
      <w:pPr>
        <w:ind w:leftChars="100" w:left="280"/>
        <w:rPr>
          <w:rFonts w:asciiTheme="minorHAnsi" w:eastAsiaTheme="minorHAnsi" w:hAnsiTheme="minorHAnsi"/>
          <w:b/>
          <w:bCs/>
          <w:color w:val="0070C0"/>
          <w:spacing w:val="-10"/>
          <w:sz w:val="24"/>
        </w:rPr>
      </w:pPr>
      <w:r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>시작한 계기와 그 과정을 작성해</w:t>
      </w:r>
      <w:r w:rsidR="00476408"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 </w:t>
      </w:r>
      <w:r>
        <w:rPr>
          <w:rFonts w:asciiTheme="minorHAnsi" w:eastAsiaTheme="minorHAnsi" w:hAnsiTheme="minorHAnsi" w:hint="eastAsia"/>
          <w:b/>
          <w:bCs/>
          <w:color w:val="000000" w:themeColor="text1"/>
          <w:spacing w:val="-10"/>
          <w:sz w:val="24"/>
        </w:rPr>
        <w:t xml:space="preserve">주세요. </w:t>
      </w:r>
      <w:r w:rsidRPr="00565C99">
        <w:rPr>
          <w:rFonts w:asciiTheme="minorHAnsi" w:eastAsiaTheme="minorHAnsi" w:hAnsiTheme="minorHAnsi" w:hint="eastAsia"/>
          <w:b/>
          <w:bCs/>
          <w:color w:val="0070C0"/>
          <w:spacing w:val="-10"/>
          <w:sz w:val="24"/>
        </w:rPr>
        <w:t>[</w:t>
      </w:r>
      <w:r>
        <w:rPr>
          <w:rFonts w:asciiTheme="minorHAnsi" w:eastAsiaTheme="minorHAnsi" w:hAnsiTheme="minorHAnsi" w:hint="eastAsia"/>
          <w:b/>
          <w:bCs/>
          <w:color w:val="0070C0"/>
          <w:spacing w:val="-10"/>
          <w:sz w:val="24"/>
        </w:rPr>
        <w:t>선택</w:t>
      </w:r>
      <w:r w:rsidRPr="00565C99">
        <w:rPr>
          <w:rFonts w:asciiTheme="minorHAnsi" w:eastAsiaTheme="minorHAnsi" w:hAnsiTheme="minorHAnsi" w:hint="eastAsia"/>
          <w:b/>
          <w:bCs/>
          <w:color w:val="0070C0"/>
          <w:spacing w:val="-10"/>
          <w:sz w:val="24"/>
        </w:rPr>
        <w:t>]</w:t>
      </w:r>
    </w:p>
    <w:p w14:paraId="195D7202" w14:textId="7CC3A934" w:rsidR="005B12A1" w:rsidRDefault="005B12A1" w:rsidP="005B12A1">
      <w:pPr>
        <w:ind w:leftChars="50" w:left="140"/>
        <w:rPr>
          <w:rFonts w:asciiTheme="minorHAnsi" w:eastAsiaTheme="minorHAnsi" w:hAnsiTheme="minorHAnsi"/>
          <w:color w:val="000000" w:themeColor="text1"/>
          <w:spacing w:val="-10"/>
          <w:sz w:val="18"/>
          <w:szCs w:val="16"/>
        </w:rPr>
      </w:pPr>
      <w:r w:rsidRPr="005B12A1">
        <w:rPr>
          <w:rFonts w:asciiTheme="minorHAnsi" w:eastAsiaTheme="minorHAnsi" w:hAnsiTheme="minorHAnsi" w:hint="eastAsia"/>
          <w:color w:val="000000" w:themeColor="text1"/>
          <w:spacing w:val="-10"/>
          <w:sz w:val="18"/>
          <w:szCs w:val="16"/>
        </w:rPr>
        <w:t>- 반드시 해야 하는 일이 아니었지만, 본인의 관심에 따라 시작한 경험을 작성해 주세요.</w:t>
      </w:r>
    </w:p>
    <w:p w14:paraId="00144788" w14:textId="16766802" w:rsidR="005B12A1" w:rsidRPr="005B12A1" w:rsidRDefault="005B12A1" w:rsidP="005B12A1">
      <w:pPr>
        <w:ind w:leftChars="50" w:left="140"/>
        <w:rPr>
          <w:rFonts w:asciiTheme="minorHAnsi" w:eastAsiaTheme="minorHAnsi" w:hAnsiTheme="minorHAnsi"/>
          <w:color w:val="000000" w:themeColor="text1"/>
          <w:spacing w:val="-10"/>
          <w:sz w:val="18"/>
          <w:szCs w:val="16"/>
        </w:rPr>
      </w:pPr>
      <w:r>
        <w:rPr>
          <w:rFonts w:asciiTheme="minorHAnsi" w:eastAsiaTheme="minorHAnsi" w:hAnsiTheme="minorHAnsi" w:hint="eastAsia"/>
          <w:color w:val="000000" w:themeColor="text1"/>
          <w:spacing w:val="-10"/>
          <w:sz w:val="18"/>
          <w:szCs w:val="16"/>
        </w:rPr>
        <w:t>- 학업이나 업무 외의 일상적인 경험도 좋습니다. 시작한 이유와 목표를 이루기 위해 노력한 과정이 잘 드러나도록 작성해 주세요.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AE0043" w:rsidRPr="00A7116E" w14:paraId="6A7F1BEF" w14:textId="77777777" w:rsidTr="00235951">
        <w:tc>
          <w:tcPr>
            <w:tcW w:w="10194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</w:tcPr>
          <w:p w14:paraId="58F5D87D" w14:textId="4FF4759C" w:rsidR="00AE0043" w:rsidRPr="00A7116E" w:rsidRDefault="00AE0043" w:rsidP="00235951">
            <w:pPr>
              <w:ind w:firstLineChars="200" w:firstLine="360"/>
              <w:jc w:val="right"/>
              <w:rPr>
                <w:rFonts w:asciiTheme="minorHAnsi" w:eastAsiaTheme="minorHAnsi" w:hAnsiTheme="minorHAnsi"/>
                <w:b/>
                <w:bCs/>
                <w:color w:val="000000" w:themeColor="text1"/>
                <w:spacing w:val="-10"/>
              </w:rPr>
            </w:pPr>
            <w:r w:rsidRPr="001034A1">
              <w:rPr>
                <w:rFonts w:asciiTheme="minorHAnsi" w:eastAsiaTheme="minorHAnsi" w:hAnsiTheme="minorHAnsi"/>
                <w:bCs/>
                <w:color w:val="0070C0"/>
                <w:spacing w:val="-10"/>
                <w:sz w:val="20"/>
              </w:rPr>
              <w:t xml:space="preserve">* </w:t>
            </w:r>
            <w:r w:rsidRPr="001034A1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 xml:space="preserve">공백 포함 </w:t>
            </w:r>
            <w:r w:rsidR="008B0A1C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>7</w:t>
            </w:r>
            <w:r w:rsidRPr="001034A1">
              <w:rPr>
                <w:rFonts w:asciiTheme="minorHAnsi" w:eastAsiaTheme="minorHAnsi" w:hAnsiTheme="minorHAnsi" w:hint="eastAsia"/>
                <w:bCs/>
                <w:color w:val="0070C0"/>
                <w:spacing w:val="-10"/>
                <w:sz w:val="20"/>
              </w:rPr>
              <w:t>00자 이내</w:t>
            </w:r>
          </w:p>
        </w:tc>
      </w:tr>
    </w:tbl>
    <w:p w14:paraId="25A4EE4A" w14:textId="4D129482" w:rsidR="00AE0043" w:rsidRDefault="00AE0043" w:rsidP="00AE0043">
      <w:pPr>
        <w:spacing w:line="240" w:lineRule="auto"/>
        <w:ind w:firstLineChars="50" w:firstLine="114"/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</w:p>
    <w:p w14:paraId="5CD8244E" w14:textId="77777777" w:rsidR="00AE0043" w:rsidRDefault="00AE0043">
      <w:pPr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</w:pPr>
      <w:r>
        <w:rPr>
          <w:rFonts w:asciiTheme="minorHAnsi" w:eastAsiaTheme="minorHAnsi" w:hAnsiTheme="minorHAnsi"/>
          <w:bCs/>
          <w:color w:val="000000" w:themeColor="text1"/>
          <w:spacing w:val="-6"/>
          <w:sz w:val="24"/>
        </w:rPr>
        <w:br w:type="page"/>
      </w:r>
    </w:p>
    <w:p w14:paraId="665B066E" w14:textId="77777777" w:rsidR="00AE0043" w:rsidRPr="00AE0043" w:rsidRDefault="00AE0043" w:rsidP="00AE0043">
      <w:pPr>
        <w:spacing w:line="240" w:lineRule="auto"/>
        <w:ind w:firstLineChars="50" w:firstLine="100"/>
        <w:rPr>
          <w:rFonts w:asciiTheme="minorHAnsi" w:eastAsiaTheme="minorHAnsi" w:hAnsiTheme="minorHAnsi"/>
          <w:b/>
          <w:color w:val="000000" w:themeColor="text1"/>
          <w:spacing w:val="-10"/>
          <w:sz w:val="22"/>
        </w:rPr>
      </w:pPr>
    </w:p>
    <w:p w14:paraId="6D203547" w14:textId="7B1FA160" w:rsidR="00894491" w:rsidRPr="00A7116E" w:rsidRDefault="00894491" w:rsidP="00894491">
      <w:pPr>
        <w:spacing w:line="240" w:lineRule="auto"/>
        <w:ind w:firstLineChars="50" w:firstLine="100"/>
        <w:jc w:val="center"/>
        <w:rPr>
          <w:rFonts w:asciiTheme="minorHAnsi" w:eastAsiaTheme="minorHAnsi" w:hAnsiTheme="minorHAnsi"/>
          <w:bCs/>
          <w:color w:val="000000" w:themeColor="text1"/>
          <w:spacing w:val="-10"/>
          <w:sz w:val="22"/>
        </w:rPr>
      </w:pPr>
      <w:r w:rsidRPr="00A7116E">
        <w:rPr>
          <w:rFonts w:asciiTheme="minorHAnsi" w:eastAsiaTheme="minorHAnsi" w:hAnsiTheme="minorHAnsi" w:hint="eastAsia"/>
          <w:b/>
          <w:color w:val="000000" w:themeColor="text1"/>
          <w:spacing w:val="-10"/>
          <w:sz w:val="22"/>
        </w:rPr>
        <w:t>위의</w:t>
      </w:r>
      <w:r w:rsidRPr="00A7116E">
        <w:rPr>
          <w:rFonts w:asciiTheme="minorHAnsi" w:eastAsiaTheme="minorHAnsi" w:hAnsiTheme="minorHAnsi"/>
          <w:b/>
          <w:color w:val="000000" w:themeColor="text1"/>
          <w:spacing w:val="-10"/>
          <w:sz w:val="22"/>
        </w:rPr>
        <w:t xml:space="preserve"> 모든 기재</w:t>
      </w:r>
      <w:r w:rsidR="003715B7">
        <w:rPr>
          <w:rFonts w:asciiTheme="minorHAnsi" w:eastAsiaTheme="minorHAnsi" w:hAnsiTheme="minorHAnsi" w:hint="eastAsia"/>
          <w:b/>
          <w:color w:val="000000" w:themeColor="text1"/>
          <w:spacing w:val="-10"/>
          <w:sz w:val="22"/>
        </w:rPr>
        <w:t xml:space="preserve"> </w:t>
      </w:r>
      <w:r w:rsidRPr="00A7116E">
        <w:rPr>
          <w:rFonts w:asciiTheme="minorHAnsi" w:eastAsiaTheme="minorHAnsi" w:hAnsiTheme="minorHAnsi"/>
          <w:b/>
          <w:color w:val="000000" w:themeColor="text1"/>
          <w:spacing w:val="-10"/>
          <w:sz w:val="22"/>
        </w:rPr>
        <w:t>사항은 사실과 다름없음을 확인합니다</w:t>
      </w:r>
      <w:r w:rsidRPr="00A7116E">
        <w:rPr>
          <w:rFonts w:asciiTheme="minorHAnsi" w:eastAsiaTheme="minorHAnsi" w:hAnsiTheme="minorHAnsi"/>
          <w:bCs/>
          <w:color w:val="000000" w:themeColor="text1"/>
          <w:spacing w:val="-10"/>
          <w:sz w:val="22"/>
        </w:rPr>
        <w:t>.</w:t>
      </w:r>
    </w:p>
    <w:p w14:paraId="07A8D2A4" w14:textId="77777777" w:rsidR="00894491" w:rsidRPr="00A7116E" w:rsidRDefault="00894491" w:rsidP="00894491">
      <w:pPr>
        <w:spacing w:line="240" w:lineRule="auto"/>
        <w:ind w:firstLineChars="50" w:firstLine="120"/>
        <w:rPr>
          <w:rFonts w:asciiTheme="minorHAnsi" w:eastAsiaTheme="minorHAnsi" w:hAnsiTheme="minorHAnsi"/>
          <w:bCs/>
          <w:color w:val="000000" w:themeColor="text1"/>
          <w:sz w:val="24"/>
        </w:rPr>
      </w:pPr>
    </w:p>
    <w:p w14:paraId="72A59C24" w14:textId="77777777" w:rsidR="00894491" w:rsidRPr="00A7116E" w:rsidRDefault="00894491" w:rsidP="00894491">
      <w:pPr>
        <w:spacing w:line="240" w:lineRule="auto"/>
        <w:ind w:firstLineChars="50" w:firstLine="120"/>
        <w:rPr>
          <w:rFonts w:asciiTheme="minorHAnsi" w:eastAsiaTheme="minorHAnsi" w:hAnsiTheme="minorHAnsi"/>
          <w:bCs/>
          <w:color w:val="000000" w:themeColor="text1"/>
          <w:sz w:val="24"/>
        </w:rPr>
      </w:pPr>
    </w:p>
    <w:p w14:paraId="6D388979" w14:textId="77777777" w:rsidR="002E1B39" w:rsidRPr="00A7116E" w:rsidRDefault="00925F09" w:rsidP="00894491">
      <w:pPr>
        <w:spacing w:line="240" w:lineRule="auto"/>
        <w:ind w:firstLineChars="50" w:firstLine="120"/>
        <w:jc w:val="right"/>
        <w:rPr>
          <w:rFonts w:asciiTheme="minorHAnsi" w:eastAsiaTheme="minorHAnsi" w:hAnsiTheme="minorHAnsi"/>
          <w:bCs/>
          <w:color w:val="000000" w:themeColor="text1"/>
          <w:sz w:val="24"/>
        </w:rPr>
      </w:pPr>
      <w:r w:rsidRPr="00A7116E">
        <w:rPr>
          <w:rFonts w:asciiTheme="minorHAnsi" w:eastAsiaTheme="minorHAnsi" w:hAnsiTheme="minorHAnsi"/>
          <w:bCs/>
          <w:color w:val="000000" w:themeColor="text1"/>
          <w:sz w:val="24"/>
        </w:rPr>
        <w:t>2</w:t>
      </w:r>
      <w:r w:rsidR="008865CE" w:rsidRPr="00A7116E">
        <w:rPr>
          <w:rFonts w:asciiTheme="minorHAnsi" w:eastAsiaTheme="minorHAnsi" w:hAnsiTheme="minorHAnsi" w:hint="eastAsia"/>
          <w:bCs/>
          <w:color w:val="000000" w:themeColor="text1"/>
          <w:sz w:val="24"/>
        </w:rPr>
        <w:t>026</w:t>
      </w:r>
      <w:r w:rsidR="00894491" w:rsidRPr="00A7116E">
        <w:rPr>
          <w:rFonts w:asciiTheme="minorHAnsi" w:eastAsiaTheme="minorHAnsi" w:hAnsiTheme="minorHAnsi"/>
          <w:bCs/>
          <w:color w:val="000000" w:themeColor="text1"/>
          <w:sz w:val="24"/>
        </w:rPr>
        <w:t>. 00. 00.   (성명)</w:t>
      </w:r>
      <w:r w:rsidR="008865CE" w:rsidRPr="00A7116E">
        <w:rPr>
          <w:rFonts w:asciiTheme="minorHAnsi" w:eastAsiaTheme="minorHAnsi" w:hAnsiTheme="minorHAnsi" w:hint="eastAsia"/>
          <w:bCs/>
          <w:color w:val="000000" w:themeColor="text1"/>
          <w:sz w:val="24"/>
        </w:rPr>
        <w:t xml:space="preserve"> </w:t>
      </w:r>
    </w:p>
    <w:p w14:paraId="7590145E" w14:textId="77777777" w:rsidR="00DE6A37" w:rsidRDefault="00DE6A37">
      <w:pPr>
        <w:rPr>
          <w:rFonts w:ascii="맑은 고딕" w:eastAsia="맑은 고딕" w:hAnsi="맑은 고딕"/>
          <w:b/>
          <w:snapToGrid/>
          <w:color w:val="000000" w:themeColor="text1"/>
          <w:kern w:val="0"/>
          <w:sz w:val="30"/>
          <w:szCs w:val="30"/>
        </w:rPr>
      </w:pPr>
      <w:r>
        <w:rPr>
          <w:color w:val="000000" w:themeColor="text1"/>
          <w:sz w:val="30"/>
          <w:szCs w:val="30"/>
        </w:rPr>
        <w:br w:type="page"/>
      </w:r>
    </w:p>
    <w:p w14:paraId="018D5C70" w14:textId="19E15BEB" w:rsidR="002E1B39" w:rsidRPr="00A7116E" w:rsidRDefault="002E1B39" w:rsidP="002E1B39">
      <w:pPr>
        <w:pStyle w:val="MainTitle"/>
        <w:jc w:val="center"/>
        <w:rPr>
          <w:color w:val="000000" w:themeColor="text1"/>
          <w:sz w:val="30"/>
          <w:szCs w:val="30"/>
          <w:lang w:eastAsia="ko-KR"/>
        </w:rPr>
      </w:pPr>
      <w:r w:rsidRPr="00A7116E">
        <w:rPr>
          <w:rFonts w:hint="eastAsia"/>
          <w:color w:val="000000" w:themeColor="text1"/>
          <w:sz w:val="30"/>
          <w:szCs w:val="30"/>
          <w:lang w:eastAsia="ko-KR"/>
        </w:rPr>
        <w:lastRenderedPageBreak/>
        <w:t xml:space="preserve">이카운트 채용지원 - </w:t>
      </w:r>
      <w:r w:rsidRPr="00A7116E">
        <w:rPr>
          <w:color w:val="000000" w:themeColor="text1"/>
          <w:sz w:val="30"/>
          <w:szCs w:val="30"/>
          <w:lang w:eastAsia="ko-KR"/>
        </w:rPr>
        <w:t>개인정보 수집·이용 동의서</w:t>
      </w:r>
    </w:p>
    <w:p w14:paraId="271FDFA0" w14:textId="77777777" w:rsidR="002E1B39" w:rsidRPr="00A7116E" w:rsidRDefault="002E1B39" w:rsidP="002E1B39">
      <w:pPr>
        <w:pStyle w:val="MainTitle"/>
        <w:jc w:val="center"/>
        <w:rPr>
          <w:color w:val="000000" w:themeColor="text1"/>
          <w:sz w:val="18"/>
          <w:szCs w:val="18"/>
          <w:lang w:eastAsia="ko-KR"/>
        </w:rPr>
      </w:pPr>
    </w:p>
    <w:p w14:paraId="0CD2B3AD" w14:textId="77777777" w:rsidR="002E1B39" w:rsidRPr="00A7116E" w:rsidRDefault="002E1B39" w:rsidP="002E1B39">
      <w:pPr>
        <w:pStyle w:val="SectionTitle"/>
        <w:rPr>
          <w:color w:val="000000" w:themeColor="text1"/>
          <w:sz w:val="18"/>
          <w:szCs w:val="18"/>
          <w:lang w:eastAsia="ko-KR"/>
        </w:rPr>
      </w:pPr>
      <w:r w:rsidRPr="00A7116E">
        <w:rPr>
          <w:rFonts w:hint="eastAsia"/>
          <w:color w:val="000000" w:themeColor="text1"/>
          <w:sz w:val="18"/>
          <w:szCs w:val="18"/>
          <w:lang w:eastAsia="ko-KR"/>
        </w:rPr>
        <w:t>1</w:t>
      </w:r>
      <w:r w:rsidRPr="00A7116E">
        <w:rPr>
          <w:color w:val="000000" w:themeColor="text1"/>
          <w:sz w:val="18"/>
          <w:szCs w:val="18"/>
          <w:lang w:eastAsia="ko-KR"/>
        </w:rPr>
        <w:t>. 필수 개인정보 수집·이용 동의</w:t>
      </w:r>
    </w:p>
    <w:p w14:paraId="0A43BBD2" w14:textId="77777777" w:rsidR="002E1B39" w:rsidRPr="00917FC6" w:rsidRDefault="002E1B39" w:rsidP="002E1B39">
      <w:pPr>
        <w:pStyle w:val="Guide"/>
        <w:ind w:firstLineChars="100" w:firstLine="180"/>
        <w:rPr>
          <w:color w:val="000000" w:themeColor="text1"/>
          <w:szCs w:val="18"/>
          <w:lang w:eastAsia="ko-KR"/>
        </w:rPr>
      </w:pPr>
      <w:r w:rsidRPr="00917FC6">
        <w:rPr>
          <w:color w:val="000000" w:themeColor="text1"/>
          <w:szCs w:val="18"/>
          <w:lang w:eastAsia="ko-KR"/>
        </w:rPr>
        <w:t>아래 항목은 채용 지원 접수 및 전형 진행을 위해 필요한 필수 동의 항목입니다.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7251"/>
      </w:tblGrid>
      <w:tr w:rsidR="002E1B39" w:rsidRPr="00A7116E" w14:paraId="77A907B6" w14:textId="77777777" w:rsidTr="00FF0598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63891974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수집 항목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1DA25524" w14:textId="04C7BA6E" w:rsidR="002E1B39" w:rsidRPr="00A7116E" w:rsidRDefault="00EA73D0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 w:themeColor="text1"/>
                <w:sz w:val="18"/>
                <w:szCs w:val="18"/>
              </w:rPr>
              <w:t xml:space="preserve">사진, </w:t>
            </w:r>
            <w:r w:rsidR="004660F2">
              <w:rPr>
                <w:rFonts w:ascii="맑은 고딕" w:eastAsia="맑은 고딕" w:hAnsi="맑은 고딕" w:hint="eastAsia"/>
                <w:color w:val="000000" w:themeColor="text1"/>
                <w:sz w:val="18"/>
                <w:szCs w:val="18"/>
              </w:rPr>
              <w:t>성명, 생년월일, 휴대전화, E-</w:t>
            </w:r>
            <w:r w:rsidR="00F44259">
              <w:rPr>
                <w:rFonts w:ascii="맑은 고딕" w:eastAsia="맑은 고딕" w:hAnsi="맑은 고딕" w:hint="eastAsia"/>
                <w:color w:val="000000" w:themeColor="text1"/>
                <w:sz w:val="18"/>
                <w:szCs w:val="18"/>
              </w:rPr>
              <w:t>mail</w:t>
            </w:r>
            <w:r w:rsidR="00713951">
              <w:rPr>
                <w:rFonts w:ascii="맑은 고딕" w:eastAsia="맑은 고딕" w:hAnsi="맑은 고딕" w:hint="eastAsia"/>
                <w:color w:val="000000" w:themeColor="text1"/>
                <w:sz w:val="18"/>
                <w:szCs w:val="18"/>
              </w:rPr>
              <w:t>, 주소</w:t>
            </w:r>
          </w:p>
        </w:tc>
      </w:tr>
      <w:tr w:rsidR="002E1B39" w:rsidRPr="00A7116E" w14:paraId="76D52190" w14:textId="77777777" w:rsidTr="00FF0598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2A99D5D1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수집·이용 목적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6AAC80C6" w14:textId="6ED65895" w:rsidR="002E1B39" w:rsidRPr="00A7116E" w:rsidRDefault="00F4425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  <w:r w:rsidRPr="00F44259"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  <w:t>입사지원신청 확인 및 채용결과 통보</w:t>
            </w:r>
          </w:p>
        </w:tc>
      </w:tr>
      <w:tr w:rsidR="002E1B39" w:rsidRPr="00A7116E" w14:paraId="59D25B8B" w14:textId="77777777" w:rsidTr="00FF0598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69759842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보유 및 이용기간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5F5EFB0F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  <w:t>입사지원서 검토 완료 후 1년</w:t>
            </w:r>
          </w:p>
        </w:tc>
      </w:tr>
      <w:tr w:rsidR="002E1B39" w:rsidRPr="00A7116E" w14:paraId="3C5CF94F" w14:textId="77777777" w:rsidTr="00FF0598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760ECF51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동의 거부 권리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31343EE1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  <w:t>귀하는 개인정보 수집·이용에 대한 동의를 거부할 권리가 있습니다.</w:t>
            </w:r>
          </w:p>
        </w:tc>
      </w:tr>
      <w:tr w:rsidR="002E1B39" w:rsidRPr="00A7116E" w14:paraId="037D3975" w14:textId="77777777" w:rsidTr="00FF0598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55D50EAF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거부 시 불이익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69A1383F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  <w:t xml:space="preserve">필수 항목에 대한 동의가 없을 경우 </w:t>
            </w:r>
          </w:p>
          <w:p w14:paraId="68F7BF92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  <w:t>채용 지원 접수 및 전형 진행이 제한될 수 있습니다.</w:t>
            </w:r>
          </w:p>
        </w:tc>
      </w:tr>
    </w:tbl>
    <w:p w14:paraId="7611E2D1" w14:textId="77777777" w:rsidR="002E1B39" w:rsidRPr="00A7116E" w:rsidRDefault="002E1B39" w:rsidP="002E1B39">
      <w:pPr>
        <w:ind w:firstLineChars="3500" w:firstLine="6300"/>
        <w:rPr>
          <w:rFonts w:ascii="맑은 고딕" w:eastAsia="맑은 고딕" w:hAnsi="맑은 고딕"/>
          <w:color w:val="000000" w:themeColor="text1"/>
          <w:sz w:val="18"/>
          <w:szCs w:val="18"/>
        </w:rPr>
      </w:pPr>
      <w:r w:rsidRPr="00A7116E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□ 위 필수 개인정보 수집·이용에 동의합니다.</w:t>
      </w:r>
    </w:p>
    <w:p w14:paraId="31D897CF" w14:textId="77777777" w:rsidR="004D4587" w:rsidRDefault="004D4587" w:rsidP="001B5882">
      <w:pPr>
        <w:pStyle w:val="SectionTitle"/>
        <w:rPr>
          <w:color w:val="000000" w:themeColor="text1"/>
          <w:sz w:val="18"/>
          <w:szCs w:val="18"/>
          <w:lang w:eastAsia="ko-KR"/>
        </w:rPr>
      </w:pPr>
    </w:p>
    <w:p w14:paraId="111CE3B1" w14:textId="53DBC9C6" w:rsidR="002E1B39" w:rsidRDefault="002E1B39" w:rsidP="001B5882">
      <w:pPr>
        <w:pStyle w:val="SectionTitle"/>
        <w:rPr>
          <w:color w:val="000000" w:themeColor="text1"/>
          <w:sz w:val="18"/>
          <w:szCs w:val="18"/>
          <w:lang w:eastAsia="ko-KR"/>
        </w:rPr>
      </w:pPr>
      <w:r w:rsidRPr="00A7116E">
        <w:rPr>
          <w:rFonts w:hint="eastAsia"/>
          <w:color w:val="000000" w:themeColor="text1"/>
          <w:sz w:val="18"/>
          <w:szCs w:val="18"/>
          <w:lang w:eastAsia="ko-KR"/>
        </w:rPr>
        <w:t>2</w:t>
      </w:r>
      <w:r w:rsidRPr="00A7116E">
        <w:rPr>
          <w:color w:val="000000" w:themeColor="text1"/>
          <w:sz w:val="18"/>
          <w:szCs w:val="18"/>
          <w:lang w:eastAsia="ko-KR"/>
        </w:rPr>
        <w:t>. 선택 개인정보 수집·이용 동의</w:t>
      </w:r>
    </w:p>
    <w:tbl>
      <w:tblPr>
        <w:tblW w:w="10086" w:type="dxa"/>
        <w:jc w:val="center"/>
        <w:tblLook w:val="04A0" w:firstRow="1" w:lastRow="0" w:firstColumn="1" w:lastColumn="0" w:noHBand="0" w:noVBand="1"/>
      </w:tblPr>
      <w:tblGrid>
        <w:gridCol w:w="2835"/>
        <w:gridCol w:w="7251"/>
      </w:tblGrid>
      <w:tr w:rsidR="00707659" w:rsidRPr="00836F16" w14:paraId="29D7C17B" w14:textId="77777777" w:rsidTr="00193191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0ADD3AA5" w14:textId="77777777" w:rsidR="00707659" w:rsidRPr="00707659" w:rsidRDefault="00707659" w:rsidP="00193191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  <w:t>수집 항목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641F8FAD" w14:textId="4B32F240" w:rsidR="00707659" w:rsidRPr="00707659" w:rsidRDefault="00DE6A37" w:rsidP="00193191">
            <w:pPr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>포트폴리오,</w:t>
            </w:r>
            <w:r w:rsidR="00EA73D0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보훈대상여부,</w:t>
            </w:r>
            <w:r w:rsidRPr="00707659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</w:t>
            </w:r>
            <w:r w:rsidR="00474E08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장애여부, </w:t>
            </w:r>
            <w:r w:rsidRPr="00707659"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  <w:t>학력사항, 교육이수, 경력사항, 수상내역, 자격증, 어학능력, 경험</w:t>
            </w:r>
            <w:r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>기술서</w:t>
            </w:r>
          </w:p>
        </w:tc>
      </w:tr>
      <w:tr w:rsidR="00707659" w:rsidRPr="00836F16" w14:paraId="5385F120" w14:textId="77777777" w:rsidTr="00193191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55265929" w14:textId="77777777" w:rsidR="00707659" w:rsidRPr="00707659" w:rsidRDefault="00707659" w:rsidP="00193191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  <w:t>수집·이용 목적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3B374CB1" w14:textId="77777777" w:rsidR="00707659" w:rsidRPr="00707659" w:rsidRDefault="00707659" w:rsidP="00193191">
            <w:pPr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  <w:t>입사지원서 검토</w:t>
            </w:r>
          </w:p>
        </w:tc>
      </w:tr>
      <w:tr w:rsidR="00707659" w:rsidRPr="00836F16" w14:paraId="41A13A7F" w14:textId="77777777" w:rsidTr="00193191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548035C3" w14:textId="77777777" w:rsidR="00707659" w:rsidRPr="00707659" w:rsidRDefault="00707659" w:rsidP="00193191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  <w:t>보유 및 이용기간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559B4B36" w14:textId="77777777" w:rsidR="00707659" w:rsidRPr="00707659" w:rsidRDefault="00707659" w:rsidP="00193191">
            <w:pPr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  <w:t>입사지원서 검토 완료 후 1년</w:t>
            </w:r>
          </w:p>
        </w:tc>
      </w:tr>
      <w:tr w:rsidR="00707659" w:rsidRPr="00836F16" w14:paraId="328F910F" w14:textId="77777777" w:rsidTr="00193191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614DF8D8" w14:textId="77777777" w:rsidR="00707659" w:rsidRPr="00707659" w:rsidRDefault="00707659" w:rsidP="00193191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  <w:t>동의 거부 권리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07506717" w14:textId="77777777" w:rsidR="00707659" w:rsidRPr="00707659" w:rsidRDefault="00707659" w:rsidP="00193191">
            <w:pPr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  <w:t>귀하는</w:t>
            </w:r>
            <w:r w:rsidRPr="00707659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 xml:space="preserve"> 선택항목에 대한</w:t>
            </w:r>
            <w:r w:rsidRPr="00707659"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  <w:t xml:space="preserve"> 개인정보 수집·이용 동의를 거부할 권리가 있습니다.</w:t>
            </w:r>
          </w:p>
        </w:tc>
      </w:tr>
      <w:tr w:rsidR="00707659" w:rsidRPr="00836F16" w14:paraId="6195685E" w14:textId="77777777" w:rsidTr="00193191">
        <w:trPr>
          <w:jc w:val="center"/>
        </w:trPr>
        <w:tc>
          <w:tcPr>
            <w:tcW w:w="2835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48BCACAA" w14:textId="77777777" w:rsidR="00707659" w:rsidRPr="00707659" w:rsidRDefault="00707659" w:rsidP="00193191">
            <w:pPr>
              <w:jc w:val="center"/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/>
                <w:b/>
                <w:bCs/>
                <w:color w:val="000000" w:themeColor="text1"/>
                <w:sz w:val="18"/>
                <w:szCs w:val="18"/>
              </w:rPr>
              <w:t>거부 시 불이익</w:t>
            </w:r>
          </w:p>
        </w:tc>
        <w:tc>
          <w:tcPr>
            <w:tcW w:w="725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0938C2CA" w14:textId="77777777" w:rsidR="00707659" w:rsidRPr="00707659" w:rsidRDefault="00707659" w:rsidP="00193191">
            <w:pPr>
              <w:rPr>
                <w:rFonts w:asciiTheme="majorHAnsi" w:eastAsiaTheme="majorHAnsi" w:hAnsiTheme="majorHAnsi"/>
                <w:color w:val="000000" w:themeColor="text1"/>
                <w:sz w:val="18"/>
                <w:szCs w:val="18"/>
              </w:rPr>
            </w:pPr>
            <w:r w:rsidRPr="00707659">
              <w:rPr>
                <w:rFonts w:asciiTheme="majorHAnsi" w:eastAsiaTheme="majorHAnsi" w:hAnsiTheme="majorHAnsi" w:hint="eastAsia"/>
                <w:color w:val="000000" w:themeColor="text1"/>
                <w:sz w:val="18"/>
                <w:szCs w:val="18"/>
              </w:rPr>
              <w:t>선택항목에 동의하지 않더라도 채용 지원 접수 및 전형 진행에 제한이 없습니다.</w:t>
            </w:r>
          </w:p>
        </w:tc>
      </w:tr>
    </w:tbl>
    <w:p w14:paraId="58D8CAD4" w14:textId="3BF09050" w:rsidR="002E1B39" w:rsidRPr="00A7116E" w:rsidRDefault="002E1B39" w:rsidP="00466AD9">
      <w:pPr>
        <w:ind w:firstLineChars="2500" w:firstLine="4500"/>
        <w:jc w:val="right"/>
        <w:rPr>
          <w:rFonts w:ascii="맑은 고딕" w:eastAsia="맑은 고딕" w:hAnsi="맑은 고딕"/>
          <w:color w:val="000000" w:themeColor="text1"/>
          <w:sz w:val="18"/>
          <w:szCs w:val="18"/>
        </w:rPr>
      </w:pPr>
      <w:r w:rsidRPr="00A7116E">
        <w:rPr>
          <w:rFonts w:ascii="맑은 고딕" w:eastAsia="맑은 고딕" w:hAnsi="맑은 고딕"/>
          <w:b/>
          <w:color w:val="000000" w:themeColor="text1"/>
          <w:sz w:val="18"/>
          <w:szCs w:val="18"/>
        </w:rPr>
        <w:t>□ 위 선택 개인정보 수집·이용에 동의합니다</w:t>
      </w:r>
      <w:r w:rsidR="00466AD9">
        <w:rPr>
          <w:rFonts w:ascii="맑은 고딕" w:eastAsia="맑은 고딕" w:hAnsi="맑은 고딕" w:hint="eastAsia"/>
          <w:b/>
          <w:color w:val="000000" w:themeColor="text1"/>
          <w:sz w:val="18"/>
          <w:szCs w:val="18"/>
        </w:rPr>
        <w:t>.</w:t>
      </w:r>
    </w:p>
    <w:p w14:paraId="40994AEA" w14:textId="77777777" w:rsidR="004D4587" w:rsidRDefault="004D4587" w:rsidP="002E1B39">
      <w:pPr>
        <w:pStyle w:val="SectionTitle"/>
        <w:rPr>
          <w:color w:val="000000" w:themeColor="text1"/>
          <w:sz w:val="18"/>
          <w:szCs w:val="18"/>
          <w:lang w:eastAsia="ko-KR"/>
        </w:rPr>
      </w:pPr>
    </w:p>
    <w:p w14:paraId="0FEA04C1" w14:textId="0EDC9DAA" w:rsidR="002E1B39" w:rsidRPr="00A7116E" w:rsidRDefault="002E1B39" w:rsidP="002E1B39">
      <w:pPr>
        <w:pStyle w:val="SectionTitle"/>
        <w:rPr>
          <w:color w:val="000000" w:themeColor="text1"/>
          <w:sz w:val="18"/>
          <w:szCs w:val="18"/>
          <w:lang w:eastAsia="ko-KR"/>
        </w:rPr>
      </w:pPr>
      <w:r w:rsidRPr="00A7116E">
        <w:rPr>
          <w:rFonts w:hint="eastAsia"/>
          <w:color w:val="000000" w:themeColor="text1"/>
          <w:sz w:val="18"/>
          <w:szCs w:val="18"/>
          <w:lang w:eastAsia="ko-KR"/>
        </w:rPr>
        <w:t>3</w:t>
      </w:r>
      <w:r w:rsidRPr="00A7116E">
        <w:rPr>
          <w:color w:val="000000" w:themeColor="text1"/>
          <w:sz w:val="18"/>
          <w:szCs w:val="18"/>
          <w:lang w:eastAsia="ko-KR"/>
        </w:rPr>
        <w:t>. 동의 확인</w:t>
      </w:r>
    </w:p>
    <w:p w14:paraId="1FC51C82" w14:textId="77777777" w:rsidR="002E1B39" w:rsidRPr="00A7116E" w:rsidRDefault="002E1B39" w:rsidP="005C425C">
      <w:pPr>
        <w:ind w:firstLineChars="100" w:firstLine="180"/>
        <w:rPr>
          <w:rFonts w:ascii="맑은 고딕" w:eastAsia="맑은 고딕" w:hAnsi="맑은 고딕"/>
          <w:color w:val="000000" w:themeColor="text1"/>
          <w:sz w:val="18"/>
          <w:szCs w:val="18"/>
        </w:rPr>
      </w:pPr>
      <w:r w:rsidRPr="00A7116E">
        <w:rPr>
          <w:rFonts w:ascii="맑은 고딕" w:eastAsia="맑은 고딕" w:hAnsi="맑은 고딕"/>
          <w:color w:val="000000" w:themeColor="text1"/>
          <w:sz w:val="18"/>
          <w:szCs w:val="18"/>
        </w:rPr>
        <w:t>본인은 위 내용을 충분히 읽고 이해하였으며, 개인정보 수집·이용에 동의합니다.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3091"/>
        <w:gridCol w:w="1729"/>
        <w:gridCol w:w="3422"/>
      </w:tblGrid>
      <w:tr w:rsidR="002E1B39" w:rsidRPr="00A7116E" w14:paraId="505D15AA" w14:textId="77777777" w:rsidTr="00FF0598">
        <w:trPr>
          <w:jc w:val="center"/>
        </w:trPr>
        <w:tc>
          <w:tcPr>
            <w:tcW w:w="1842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67E36A23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지원자 성명</w:t>
            </w:r>
          </w:p>
        </w:tc>
        <w:tc>
          <w:tcPr>
            <w:tcW w:w="309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1A6BA26D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</w:p>
        </w:tc>
        <w:tc>
          <w:tcPr>
            <w:tcW w:w="1729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2E42DDAE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생년월일</w:t>
            </w:r>
          </w:p>
        </w:tc>
        <w:tc>
          <w:tcPr>
            <w:tcW w:w="3422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563F2AE2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</w:p>
        </w:tc>
      </w:tr>
      <w:tr w:rsidR="002E1B39" w:rsidRPr="00A7116E" w14:paraId="41970880" w14:textId="77777777" w:rsidTr="00FF0598">
        <w:trPr>
          <w:jc w:val="center"/>
        </w:trPr>
        <w:tc>
          <w:tcPr>
            <w:tcW w:w="1842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1E14F460" w14:textId="2280BDFF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서명</w:t>
            </w:r>
            <w:r w:rsidR="00A647B1" w:rsidRPr="00A7116E">
              <w:rPr>
                <w:rFonts w:ascii="맑은 고딕" w:eastAsia="맑은 고딕" w:hAnsi="맑은 고딕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(또는 날인)</w:t>
            </w:r>
          </w:p>
        </w:tc>
        <w:tc>
          <w:tcPr>
            <w:tcW w:w="3091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24EFC3A5" w14:textId="77777777" w:rsidR="002E1B39" w:rsidRPr="00A7116E" w:rsidRDefault="002E1B39" w:rsidP="00FF0598">
            <w:pPr>
              <w:rPr>
                <w:rFonts w:ascii="맑은 고딕" w:eastAsia="맑은 고딕" w:hAnsi="맑은 고딕"/>
                <w:color w:val="000000" w:themeColor="text1"/>
                <w:sz w:val="18"/>
                <w:szCs w:val="18"/>
              </w:rPr>
            </w:pPr>
          </w:p>
        </w:tc>
        <w:tc>
          <w:tcPr>
            <w:tcW w:w="1729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shd w:val="clear" w:color="auto" w:fill="EAF1FB"/>
            <w:vAlign w:val="center"/>
          </w:tcPr>
          <w:p w14:paraId="1D315055" w14:textId="77777777" w:rsidR="002E1B39" w:rsidRPr="00A7116E" w:rsidRDefault="002E1B39" w:rsidP="00FF0598">
            <w:pPr>
              <w:jc w:val="center"/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  <w:r w:rsidRPr="00A7116E"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  <w:t>동의일자</w:t>
            </w:r>
          </w:p>
        </w:tc>
        <w:tc>
          <w:tcPr>
            <w:tcW w:w="3422" w:type="dxa"/>
            <w:tcBorders>
              <w:top w:val="single" w:sz="6" w:space="0" w:color="B7C9E2"/>
              <w:left w:val="single" w:sz="6" w:space="0" w:color="B7C9E2"/>
              <w:bottom w:val="single" w:sz="6" w:space="0" w:color="B7C9E2"/>
              <w:right w:val="single" w:sz="6" w:space="0" w:color="B7C9E2"/>
            </w:tcBorders>
            <w:vAlign w:val="center"/>
          </w:tcPr>
          <w:p w14:paraId="07E399FC" w14:textId="68278AF4" w:rsidR="002E1B39" w:rsidRPr="00A7116E" w:rsidRDefault="002E1B39" w:rsidP="00FF0598">
            <w:pPr>
              <w:rPr>
                <w:rFonts w:ascii="맑은 고딕" w:eastAsia="맑은 고딕" w:hAnsi="맑은 고딕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5A2DF9EE" w14:textId="77777777" w:rsidR="002E1B39" w:rsidRPr="00A7116E" w:rsidRDefault="002E1B39" w:rsidP="002E1B39">
      <w:pPr>
        <w:pStyle w:val="Guide"/>
        <w:rPr>
          <w:color w:val="000000" w:themeColor="text1"/>
          <w:szCs w:val="18"/>
          <w:lang w:eastAsia="ko-KR"/>
        </w:rPr>
      </w:pPr>
    </w:p>
    <w:p w14:paraId="5664049E" w14:textId="2F299687" w:rsidR="00894491" w:rsidRPr="00A7116E" w:rsidRDefault="008865CE" w:rsidP="00894491">
      <w:pPr>
        <w:spacing w:line="240" w:lineRule="auto"/>
        <w:ind w:firstLineChars="50" w:firstLine="120"/>
        <w:jc w:val="right"/>
        <w:rPr>
          <w:rFonts w:asciiTheme="minorHAnsi" w:eastAsiaTheme="minorHAnsi" w:hAnsiTheme="minorHAnsi"/>
          <w:bCs/>
          <w:color w:val="000000" w:themeColor="text1"/>
          <w:sz w:val="24"/>
        </w:rPr>
      </w:pPr>
      <w:r w:rsidRPr="00A7116E">
        <w:rPr>
          <w:rFonts w:asciiTheme="minorHAnsi" w:eastAsiaTheme="minorHAnsi" w:hAnsiTheme="minorHAnsi" w:hint="eastAsia"/>
          <w:bCs/>
          <w:color w:val="000000" w:themeColor="text1"/>
          <w:sz w:val="24"/>
        </w:rPr>
        <w:t xml:space="preserve">   </w:t>
      </w:r>
    </w:p>
    <w:sectPr w:rsidR="00894491" w:rsidRPr="00A7116E" w:rsidSect="008865CE">
      <w:headerReference w:type="default" r:id="rId8"/>
      <w:pgSz w:w="11906" w:h="16838"/>
      <w:pgMar w:top="1134" w:right="851" w:bottom="1134" w:left="851" w:header="510" w:footer="99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643C3" w14:textId="77777777" w:rsidR="00E65C24" w:rsidRDefault="00E65C24" w:rsidP="00AC17BC">
      <w:pPr>
        <w:spacing w:line="240" w:lineRule="auto"/>
      </w:pPr>
      <w:r>
        <w:separator/>
      </w:r>
    </w:p>
  </w:endnote>
  <w:endnote w:type="continuationSeparator" w:id="0">
    <w:p w14:paraId="03BC3CA4" w14:textId="77777777" w:rsidR="00E65C24" w:rsidRDefault="00E65C24" w:rsidP="00AC17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E3A69" w14:textId="77777777" w:rsidR="00E65C24" w:rsidRDefault="00E65C24" w:rsidP="00AC17BC">
      <w:pPr>
        <w:spacing w:line="240" w:lineRule="auto"/>
      </w:pPr>
      <w:r>
        <w:separator/>
      </w:r>
    </w:p>
  </w:footnote>
  <w:footnote w:type="continuationSeparator" w:id="0">
    <w:p w14:paraId="07EA3BEA" w14:textId="77777777" w:rsidR="00E65C24" w:rsidRDefault="00E65C24" w:rsidP="00AC17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6D081" w14:textId="2C4F3598" w:rsidR="008865CE" w:rsidRDefault="008865CE">
    <w:pPr>
      <w:pStyle w:val="a4"/>
    </w:pPr>
    <w:r>
      <w:rPr>
        <w:rFonts w:hint="eastAsia"/>
        <w:noProof/>
      </w:rPr>
      <w:drawing>
        <wp:inline distT="0" distB="0" distL="0" distR="0" wp14:anchorId="75C7D5C4" wp14:editId="5388F847">
          <wp:extent cx="1200150" cy="436994"/>
          <wp:effectExtent l="0" t="0" r="0" b="0"/>
          <wp:docPr id="369037377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9037377" name="그림 36903737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17902" cy="4434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2228B"/>
    <w:multiLevelType w:val="hybridMultilevel"/>
    <w:tmpl w:val="EB06FFEA"/>
    <w:lvl w:ilvl="0" w:tplc="2B72FB1C">
      <w:start w:val="1"/>
      <w:numFmt w:val="bullet"/>
      <w:lvlText w:val="-"/>
      <w:lvlJc w:val="left"/>
      <w:pPr>
        <w:ind w:left="92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6A30D2D"/>
    <w:multiLevelType w:val="hybridMultilevel"/>
    <w:tmpl w:val="BD0867B8"/>
    <w:lvl w:ilvl="0" w:tplc="1E1EADCA">
      <w:start w:val="2"/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BC80E1E"/>
    <w:multiLevelType w:val="hybridMultilevel"/>
    <w:tmpl w:val="C03E8D2A"/>
    <w:lvl w:ilvl="0" w:tplc="FB741408">
      <w:start w:val="2"/>
      <w:numFmt w:val="bullet"/>
      <w:lvlText w:val=""/>
      <w:lvlJc w:val="left"/>
      <w:pPr>
        <w:ind w:left="465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8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40"/>
      </w:pPr>
      <w:rPr>
        <w:rFonts w:ascii="Wingdings" w:hAnsi="Wingdings" w:hint="default"/>
      </w:rPr>
    </w:lvl>
  </w:abstractNum>
  <w:abstractNum w:abstractNumId="3" w15:restartNumberingAfterBreak="0">
    <w:nsid w:val="20F91FB3"/>
    <w:multiLevelType w:val="hybridMultilevel"/>
    <w:tmpl w:val="CA1E5CC6"/>
    <w:lvl w:ilvl="0" w:tplc="EC30B106">
      <w:start w:val="3"/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1504B26"/>
    <w:multiLevelType w:val="hybridMultilevel"/>
    <w:tmpl w:val="0C9052C0"/>
    <w:lvl w:ilvl="0" w:tplc="D4FE93E4">
      <w:start w:val="2"/>
      <w:numFmt w:val="bullet"/>
      <w:lvlText w:val=""/>
      <w:lvlJc w:val="left"/>
      <w:pPr>
        <w:ind w:left="54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6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40"/>
      </w:pPr>
      <w:rPr>
        <w:rFonts w:ascii="Wingdings" w:hAnsi="Wingdings" w:hint="default"/>
      </w:rPr>
    </w:lvl>
  </w:abstractNum>
  <w:num w:numId="1" w16cid:durableId="836924247">
    <w:abstractNumId w:val="0"/>
  </w:num>
  <w:num w:numId="2" w16cid:durableId="1676759075">
    <w:abstractNumId w:val="1"/>
  </w:num>
  <w:num w:numId="3" w16cid:durableId="766851472">
    <w:abstractNumId w:val="3"/>
  </w:num>
  <w:num w:numId="4" w16cid:durableId="1694452416">
    <w:abstractNumId w:val="4"/>
  </w:num>
  <w:num w:numId="5" w16cid:durableId="1140270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CEA"/>
    <w:rsid w:val="000041EA"/>
    <w:rsid w:val="00006546"/>
    <w:rsid w:val="000212A3"/>
    <w:rsid w:val="000248DB"/>
    <w:rsid w:val="00042D92"/>
    <w:rsid w:val="000571F8"/>
    <w:rsid w:val="00064C7B"/>
    <w:rsid w:val="00083944"/>
    <w:rsid w:val="00090A7E"/>
    <w:rsid w:val="000A7CBF"/>
    <w:rsid w:val="000B0857"/>
    <w:rsid w:val="000B70C6"/>
    <w:rsid w:val="000C4DAA"/>
    <w:rsid w:val="000C6EE5"/>
    <w:rsid w:val="000D0F13"/>
    <w:rsid w:val="000D7768"/>
    <w:rsid w:val="000E398C"/>
    <w:rsid w:val="000E7D45"/>
    <w:rsid w:val="00107A9B"/>
    <w:rsid w:val="00111411"/>
    <w:rsid w:val="00125BA7"/>
    <w:rsid w:val="00130F22"/>
    <w:rsid w:val="00131C6A"/>
    <w:rsid w:val="001362D0"/>
    <w:rsid w:val="00152DDD"/>
    <w:rsid w:val="0016197C"/>
    <w:rsid w:val="001651D6"/>
    <w:rsid w:val="00171CC6"/>
    <w:rsid w:val="00181A18"/>
    <w:rsid w:val="0018571D"/>
    <w:rsid w:val="001871B6"/>
    <w:rsid w:val="0019298E"/>
    <w:rsid w:val="001A175A"/>
    <w:rsid w:val="001A41AF"/>
    <w:rsid w:val="001A7F84"/>
    <w:rsid w:val="001B5882"/>
    <w:rsid w:val="001C08E6"/>
    <w:rsid w:val="001D6D97"/>
    <w:rsid w:val="001E33DD"/>
    <w:rsid w:val="001F45F7"/>
    <w:rsid w:val="002032D6"/>
    <w:rsid w:val="00207B35"/>
    <w:rsid w:val="00216FEB"/>
    <w:rsid w:val="002306A0"/>
    <w:rsid w:val="002309E1"/>
    <w:rsid w:val="00236828"/>
    <w:rsid w:val="0023779B"/>
    <w:rsid w:val="002437D4"/>
    <w:rsid w:val="00257D30"/>
    <w:rsid w:val="00266CCF"/>
    <w:rsid w:val="00272883"/>
    <w:rsid w:val="002732FC"/>
    <w:rsid w:val="00273429"/>
    <w:rsid w:val="00274ADE"/>
    <w:rsid w:val="00276509"/>
    <w:rsid w:val="002846D6"/>
    <w:rsid w:val="002977AD"/>
    <w:rsid w:val="002B68FD"/>
    <w:rsid w:val="002C320E"/>
    <w:rsid w:val="002D17AD"/>
    <w:rsid w:val="002E1B39"/>
    <w:rsid w:val="002E34B3"/>
    <w:rsid w:val="00315B8E"/>
    <w:rsid w:val="00324524"/>
    <w:rsid w:val="0033063C"/>
    <w:rsid w:val="00334F28"/>
    <w:rsid w:val="003462F6"/>
    <w:rsid w:val="00351123"/>
    <w:rsid w:val="00353C5F"/>
    <w:rsid w:val="0035537E"/>
    <w:rsid w:val="003715B7"/>
    <w:rsid w:val="003723F1"/>
    <w:rsid w:val="00386C6C"/>
    <w:rsid w:val="0039167D"/>
    <w:rsid w:val="003A7E1B"/>
    <w:rsid w:val="003B6DDE"/>
    <w:rsid w:val="003C148E"/>
    <w:rsid w:val="003C38F4"/>
    <w:rsid w:val="003D1083"/>
    <w:rsid w:val="003D1965"/>
    <w:rsid w:val="003E6436"/>
    <w:rsid w:val="003E7FD8"/>
    <w:rsid w:val="003F45AE"/>
    <w:rsid w:val="003F5554"/>
    <w:rsid w:val="0040270F"/>
    <w:rsid w:val="0040576B"/>
    <w:rsid w:val="00417F46"/>
    <w:rsid w:val="004320D4"/>
    <w:rsid w:val="00434DAC"/>
    <w:rsid w:val="00452E53"/>
    <w:rsid w:val="00456E85"/>
    <w:rsid w:val="004608F2"/>
    <w:rsid w:val="00460FB1"/>
    <w:rsid w:val="00461B17"/>
    <w:rsid w:val="004660F2"/>
    <w:rsid w:val="00466AD9"/>
    <w:rsid w:val="00474E08"/>
    <w:rsid w:val="00476408"/>
    <w:rsid w:val="00483ADA"/>
    <w:rsid w:val="004901FB"/>
    <w:rsid w:val="004A1E33"/>
    <w:rsid w:val="004D24FF"/>
    <w:rsid w:val="004D4587"/>
    <w:rsid w:val="004E2A56"/>
    <w:rsid w:val="004E6C98"/>
    <w:rsid w:val="00503416"/>
    <w:rsid w:val="00506E72"/>
    <w:rsid w:val="005112EC"/>
    <w:rsid w:val="00512508"/>
    <w:rsid w:val="00524251"/>
    <w:rsid w:val="00531A66"/>
    <w:rsid w:val="005447BB"/>
    <w:rsid w:val="00551DB7"/>
    <w:rsid w:val="00554283"/>
    <w:rsid w:val="00554574"/>
    <w:rsid w:val="00563C8A"/>
    <w:rsid w:val="00565C99"/>
    <w:rsid w:val="00570E9A"/>
    <w:rsid w:val="00575991"/>
    <w:rsid w:val="0059483C"/>
    <w:rsid w:val="005B0102"/>
    <w:rsid w:val="005B12A1"/>
    <w:rsid w:val="005C425C"/>
    <w:rsid w:val="005E0CFC"/>
    <w:rsid w:val="005F0EB2"/>
    <w:rsid w:val="005F739A"/>
    <w:rsid w:val="0060269E"/>
    <w:rsid w:val="00605116"/>
    <w:rsid w:val="00612AD1"/>
    <w:rsid w:val="006138C1"/>
    <w:rsid w:val="006159FC"/>
    <w:rsid w:val="0062734D"/>
    <w:rsid w:val="006367C0"/>
    <w:rsid w:val="00637300"/>
    <w:rsid w:val="0064047E"/>
    <w:rsid w:val="00656040"/>
    <w:rsid w:val="0065697C"/>
    <w:rsid w:val="00662FD8"/>
    <w:rsid w:val="006837ED"/>
    <w:rsid w:val="006A69EA"/>
    <w:rsid w:val="006A7605"/>
    <w:rsid w:val="006C0DD6"/>
    <w:rsid w:val="006D6AC4"/>
    <w:rsid w:val="006E5DA8"/>
    <w:rsid w:val="006F313E"/>
    <w:rsid w:val="007028E1"/>
    <w:rsid w:val="00703419"/>
    <w:rsid w:val="00707659"/>
    <w:rsid w:val="00713773"/>
    <w:rsid w:val="00713951"/>
    <w:rsid w:val="007238DC"/>
    <w:rsid w:val="00724FD5"/>
    <w:rsid w:val="007356B1"/>
    <w:rsid w:val="007515A3"/>
    <w:rsid w:val="00757B61"/>
    <w:rsid w:val="007601AE"/>
    <w:rsid w:val="0076139C"/>
    <w:rsid w:val="007660A0"/>
    <w:rsid w:val="00771971"/>
    <w:rsid w:val="00783428"/>
    <w:rsid w:val="007846E5"/>
    <w:rsid w:val="007918A1"/>
    <w:rsid w:val="00791937"/>
    <w:rsid w:val="007A75D6"/>
    <w:rsid w:val="007C3E1B"/>
    <w:rsid w:val="007C4D40"/>
    <w:rsid w:val="007D7DD8"/>
    <w:rsid w:val="007E0DD1"/>
    <w:rsid w:val="00803EDA"/>
    <w:rsid w:val="00807341"/>
    <w:rsid w:val="00813183"/>
    <w:rsid w:val="00827438"/>
    <w:rsid w:val="00837EC0"/>
    <w:rsid w:val="008424C0"/>
    <w:rsid w:val="008425DD"/>
    <w:rsid w:val="0084402D"/>
    <w:rsid w:val="00853DF1"/>
    <w:rsid w:val="008678D3"/>
    <w:rsid w:val="008813F0"/>
    <w:rsid w:val="0088215A"/>
    <w:rsid w:val="00883DEC"/>
    <w:rsid w:val="00885576"/>
    <w:rsid w:val="008865CE"/>
    <w:rsid w:val="0088679F"/>
    <w:rsid w:val="00894491"/>
    <w:rsid w:val="008A0855"/>
    <w:rsid w:val="008B0A1C"/>
    <w:rsid w:val="008E0354"/>
    <w:rsid w:val="008E3BC4"/>
    <w:rsid w:val="008F12C9"/>
    <w:rsid w:val="00904178"/>
    <w:rsid w:val="009156B8"/>
    <w:rsid w:val="00917FC6"/>
    <w:rsid w:val="00925F09"/>
    <w:rsid w:val="00940AB0"/>
    <w:rsid w:val="00943587"/>
    <w:rsid w:val="00945BAD"/>
    <w:rsid w:val="00963379"/>
    <w:rsid w:val="0096713F"/>
    <w:rsid w:val="0097062E"/>
    <w:rsid w:val="0097359D"/>
    <w:rsid w:val="0097560E"/>
    <w:rsid w:val="00985ED0"/>
    <w:rsid w:val="009979FC"/>
    <w:rsid w:val="009B4CEA"/>
    <w:rsid w:val="009C6CBE"/>
    <w:rsid w:val="009D2D1E"/>
    <w:rsid w:val="009D6F48"/>
    <w:rsid w:val="009E4880"/>
    <w:rsid w:val="00A13293"/>
    <w:rsid w:val="00A14E33"/>
    <w:rsid w:val="00A17C61"/>
    <w:rsid w:val="00A52434"/>
    <w:rsid w:val="00A52BC6"/>
    <w:rsid w:val="00A54547"/>
    <w:rsid w:val="00A647B1"/>
    <w:rsid w:val="00A70908"/>
    <w:rsid w:val="00A7116E"/>
    <w:rsid w:val="00A7521C"/>
    <w:rsid w:val="00A80B67"/>
    <w:rsid w:val="00A81E6D"/>
    <w:rsid w:val="00A879F1"/>
    <w:rsid w:val="00A9038C"/>
    <w:rsid w:val="00A934F1"/>
    <w:rsid w:val="00A95747"/>
    <w:rsid w:val="00AA1F4A"/>
    <w:rsid w:val="00AA7BFD"/>
    <w:rsid w:val="00AC17BC"/>
    <w:rsid w:val="00AC3F30"/>
    <w:rsid w:val="00AD73C6"/>
    <w:rsid w:val="00AE0043"/>
    <w:rsid w:val="00AE75BE"/>
    <w:rsid w:val="00AF4137"/>
    <w:rsid w:val="00B10B83"/>
    <w:rsid w:val="00B34B67"/>
    <w:rsid w:val="00B40742"/>
    <w:rsid w:val="00B5575B"/>
    <w:rsid w:val="00B5784F"/>
    <w:rsid w:val="00B61316"/>
    <w:rsid w:val="00B75B77"/>
    <w:rsid w:val="00B92A51"/>
    <w:rsid w:val="00BA37A0"/>
    <w:rsid w:val="00BB2238"/>
    <w:rsid w:val="00BC7940"/>
    <w:rsid w:val="00BD5E6F"/>
    <w:rsid w:val="00C05F9C"/>
    <w:rsid w:val="00C2720C"/>
    <w:rsid w:val="00C34DC5"/>
    <w:rsid w:val="00C45E57"/>
    <w:rsid w:val="00C50225"/>
    <w:rsid w:val="00C51A28"/>
    <w:rsid w:val="00C51BE6"/>
    <w:rsid w:val="00C52016"/>
    <w:rsid w:val="00C52357"/>
    <w:rsid w:val="00C53D4E"/>
    <w:rsid w:val="00C53D62"/>
    <w:rsid w:val="00C61C77"/>
    <w:rsid w:val="00C67943"/>
    <w:rsid w:val="00C67B9F"/>
    <w:rsid w:val="00CE135E"/>
    <w:rsid w:val="00CE7BFD"/>
    <w:rsid w:val="00CF0E88"/>
    <w:rsid w:val="00CF1913"/>
    <w:rsid w:val="00CF5C3F"/>
    <w:rsid w:val="00CF7612"/>
    <w:rsid w:val="00D00792"/>
    <w:rsid w:val="00D077B1"/>
    <w:rsid w:val="00D11537"/>
    <w:rsid w:val="00D1741B"/>
    <w:rsid w:val="00D1775E"/>
    <w:rsid w:val="00D21DE9"/>
    <w:rsid w:val="00D314D0"/>
    <w:rsid w:val="00D422F2"/>
    <w:rsid w:val="00D5740E"/>
    <w:rsid w:val="00D850A4"/>
    <w:rsid w:val="00D93883"/>
    <w:rsid w:val="00DA183F"/>
    <w:rsid w:val="00DB398C"/>
    <w:rsid w:val="00DB521F"/>
    <w:rsid w:val="00DC1AC1"/>
    <w:rsid w:val="00DD375E"/>
    <w:rsid w:val="00DE0EF8"/>
    <w:rsid w:val="00DE12FC"/>
    <w:rsid w:val="00DE32D4"/>
    <w:rsid w:val="00DE6A37"/>
    <w:rsid w:val="00DF37D9"/>
    <w:rsid w:val="00DF55AB"/>
    <w:rsid w:val="00E01FD0"/>
    <w:rsid w:val="00E21704"/>
    <w:rsid w:val="00E240FD"/>
    <w:rsid w:val="00E55C22"/>
    <w:rsid w:val="00E62AD2"/>
    <w:rsid w:val="00E65C24"/>
    <w:rsid w:val="00E74989"/>
    <w:rsid w:val="00E77667"/>
    <w:rsid w:val="00E90BF5"/>
    <w:rsid w:val="00E9292C"/>
    <w:rsid w:val="00EA73D0"/>
    <w:rsid w:val="00EB1C2B"/>
    <w:rsid w:val="00EC01AC"/>
    <w:rsid w:val="00EC7E29"/>
    <w:rsid w:val="00ED44F6"/>
    <w:rsid w:val="00EE2D7B"/>
    <w:rsid w:val="00EE4158"/>
    <w:rsid w:val="00F03E28"/>
    <w:rsid w:val="00F07D21"/>
    <w:rsid w:val="00F260AC"/>
    <w:rsid w:val="00F34832"/>
    <w:rsid w:val="00F44259"/>
    <w:rsid w:val="00F52275"/>
    <w:rsid w:val="00F67252"/>
    <w:rsid w:val="00F858D2"/>
    <w:rsid w:val="00F91779"/>
    <w:rsid w:val="00F9409A"/>
    <w:rsid w:val="00FB5DBE"/>
    <w:rsid w:val="00FC79BA"/>
    <w:rsid w:val="00FD3BE0"/>
    <w:rsid w:val="00FE2E18"/>
    <w:rsid w:val="00FE31BA"/>
    <w:rsid w:val="00FF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41A434"/>
  <w15:docId w15:val="{FE73B26E-F5F0-43AA-990C-ACE7BF05F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바탕체" w:eastAsia="바탕체" w:hAnsi="바탕체" w:cstheme="minorBidi"/>
        <w:snapToGrid w:val="0"/>
        <w:kern w:val="2"/>
        <w:sz w:val="28"/>
        <w:szCs w:val="22"/>
        <w:lang w:val="en-US" w:eastAsia="ko-KR" w:bidi="ar-SA"/>
      </w:rPr>
    </w:rPrDefault>
    <w:pPrDefault>
      <w:pPr>
        <w:spacing w:line="33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34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  <w:style w:type="character" w:styleId="a7">
    <w:name w:val="Hyperlink"/>
    <w:basedOn w:val="a0"/>
    <w:uiPriority w:val="99"/>
    <w:unhideWhenUsed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Pr>
      <w:color w:val="954F72"/>
      <w:u w:val="single"/>
    </w:rPr>
  </w:style>
  <w:style w:type="paragraph" w:customStyle="1" w:styleId="MainTitle">
    <w:name w:val="MainTitle"/>
    <w:rsid w:val="002E1B39"/>
    <w:pPr>
      <w:spacing w:after="200" w:line="276" w:lineRule="auto"/>
    </w:pPr>
    <w:rPr>
      <w:rFonts w:ascii="맑은 고딕" w:eastAsia="맑은 고딕" w:hAnsi="맑은 고딕"/>
      <w:b/>
      <w:snapToGrid/>
      <w:color w:val="1F4E79"/>
      <w:kern w:val="0"/>
      <w:sz w:val="36"/>
      <w:lang w:eastAsia="en-US"/>
    </w:rPr>
  </w:style>
  <w:style w:type="paragraph" w:customStyle="1" w:styleId="SectionTitle">
    <w:name w:val="SectionTitle"/>
    <w:rsid w:val="002E1B39"/>
    <w:pPr>
      <w:spacing w:after="200" w:line="276" w:lineRule="auto"/>
    </w:pPr>
    <w:rPr>
      <w:rFonts w:ascii="맑은 고딕" w:eastAsia="맑은 고딕" w:hAnsi="맑은 고딕"/>
      <w:b/>
      <w:snapToGrid/>
      <w:color w:val="1F4E79"/>
      <w:kern w:val="0"/>
      <w:sz w:val="25"/>
      <w:lang w:eastAsia="en-US"/>
    </w:rPr>
  </w:style>
  <w:style w:type="paragraph" w:customStyle="1" w:styleId="Guide">
    <w:name w:val="Guide"/>
    <w:rsid w:val="002E1B39"/>
    <w:pPr>
      <w:spacing w:after="200" w:line="276" w:lineRule="auto"/>
    </w:pPr>
    <w:rPr>
      <w:rFonts w:ascii="맑은 고딕" w:eastAsia="맑은 고딕" w:hAnsi="맑은 고딕"/>
      <w:i/>
      <w:snapToGrid/>
      <w:color w:val="666666"/>
      <w:kern w:val="0"/>
      <w:sz w:val="18"/>
      <w:lang w:eastAsia="en-US"/>
    </w:rPr>
  </w:style>
  <w:style w:type="character" w:styleId="a9">
    <w:name w:val="Unresolved Mention"/>
    <w:basedOn w:val="a0"/>
    <w:uiPriority w:val="99"/>
    <w:semiHidden/>
    <w:unhideWhenUsed/>
    <w:rsid w:val="00EE41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7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7E137-F886-4289-BA1C-76562331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샘플1</vt:lpstr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샘플1</dc:title>
  <dc:subject/>
  <dc:creator>2021-069 JeongJinmin</dc:creator>
  <cp:keywords/>
  <dc:description/>
  <cp:lastModifiedBy>2024-059 YoonEden</cp:lastModifiedBy>
  <cp:revision>4</cp:revision>
  <cp:lastPrinted>2026-05-21T02:19:00Z</cp:lastPrinted>
  <dcterms:created xsi:type="dcterms:W3CDTF">2026-10-21T01:31:00Z</dcterms:created>
  <dcterms:modified xsi:type="dcterms:W3CDTF">2026-10-22T00:18:00Z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